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632" w:rsidRDefault="006A4632" w:rsidP="006A463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бюджетное дошкольное образовательное учреждение</w:t>
      </w:r>
    </w:p>
    <w:p w:rsidR="006A4632" w:rsidRDefault="006A4632" w:rsidP="006A463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«Детский сад «</w:t>
      </w:r>
      <w:proofErr w:type="spellStart"/>
      <w:r>
        <w:rPr>
          <w:rFonts w:ascii="Times New Roman" w:hAnsi="Times New Roman" w:cs="Times New Roman"/>
          <w:b/>
          <w:sz w:val="28"/>
        </w:rPr>
        <w:t>Журавушка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»» </w:t>
      </w:r>
      <w:proofErr w:type="spellStart"/>
      <w:r>
        <w:rPr>
          <w:rFonts w:ascii="Times New Roman" w:hAnsi="Times New Roman" w:cs="Times New Roman"/>
          <w:b/>
          <w:sz w:val="28"/>
        </w:rPr>
        <w:t>Асбестовского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городского округа</w:t>
      </w:r>
    </w:p>
    <w:p w:rsidR="006A4632" w:rsidRDefault="006A4632" w:rsidP="006A463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Название команды, №ДОУ________________________________</w:t>
      </w:r>
    </w:p>
    <w:p w:rsidR="0072142F" w:rsidRPr="006A4632" w:rsidRDefault="00AF3A2A" w:rsidP="00AF3A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A2A">
        <w:rPr>
          <w:rFonts w:ascii="Times New Roman" w:hAnsi="Times New Roman" w:cs="Times New Roman"/>
          <w:b/>
          <w:sz w:val="28"/>
        </w:rPr>
        <w:t xml:space="preserve">1. </w:t>
      </w:r>
      <w:r w:rsidRPr="006A4632">
        <w:rPr>
          <w:rFonts w:ascii="Times New Roman" w:hAnsi="Times New Roman" w:cs="Times New Roman"/>
          <w:b/>
          <w:sz w:val="24"/>
          <w:szCs w:val="24"/>
        </w:rPr>
        <w:t>Раскрась столько квадратов, сколько найдешь отличий между картинками.</w:t>
      </w:r>
    </w:p>
    <w:p w:rsidR="00AF3A2A" w:rsidRDefault="00AF3A2A">
      <w:r>
        <w:rPr>
          <w:noProof/>
          <w:lang w:eastAsia="ru-RU"/>
        </w:rPr>
        <w:drawing>
          <wp:inline distT="0" distB="0" distL="0" distR="0">
            <wp:extent cx="3295291" cy="1811547"/>
            <wp:effectExtent l="0" t="0" r="63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361"/>
                    <a:stretch/>
                  </pic:blipFill>
                  <pic:spPr bwMode="auto">
                    <a:xfrm>
                      <a:off x="0" y="0"/>
                      <a:ext cx="3300493" cy="181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260566" cy="1880558"/>
            <wp:effectExtent l="0" t="0" r="0" b="571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338"/>
                    <a:stretch/>
                  </pic:blipFill>
                  <pic:spPr bwMode="auto">
                    <a:xfrm>
                      <a:off x="0" y="0"/>
                      <a:ext cx="3258921" cy="187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A2A" w:rsidRDefault="008A72E6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" o:spid="_x0000_s1062" alt="Picture background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KzzwQ7rAgAA4wUAAA4AAAAA&#10;AAAAAAAAAAAALgIAAGRycy9lMm9Eb2MueG1sUEsBAi0AFAAGAAgAAAAhAGg2l2jaAAAAAwEAAA8A&#10;AAAAAAAAAAAAAAAARQUAAGRycy9kb3ducmV2LnhtbFBLBQYAAAAABAAEAPMAAABMBgAAAAA=&#10;" filled="f" stroked="f">
            <o:lock v:ext="edit" aspectratio="t"/>
            <w10:wrap type="none"/>
            <w10:anchorlock/>
          </v:rect>
        </w:pict>
      </w:r>
      <w:r w:rsidR="00AF3A2A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A2A">
        <w:t xml:space="preserve">  </w:t>
      </w:r>
      <w:r w:rsidR="00AF3A2A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A2A">
        <w:t xml:space="preserve">  </w:t>
      </w:r>
      <w:r w:rsidR="00AF3A2A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A2A">
        <w:t xml:space="preserve">  </w:t>
      </w:r>
      <w:r w:rsidR="00AF3A2A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A2A">
        <w:t xml:space="preserve">  </w:t>
      </w:r>
      <w:r w:rsidR="00AF3A2A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A2A">
        <w:t xml:space="preserve">  </w:t>
      </w:r>
      <w:r w:rsidR="00AF3A2A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A2A">
        <w:t xml:space="preserve">  </w:t>
      </w:r>
      <w:r w:rsidR="00AF3A2A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A2A">
        <w:t xml:space="preserve">  </w:t>
      </w:r>
      <w:r w:rsidR="00AF3A2A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1513">
        <w:t xml:space="preserve">  </w:t>
      </w:r>
      <w:r w:rsidR="00191513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1513">
        <w:t xml:space="preserve">  </w:t>
      </w:r>
      <w:r w:rsidR="00191513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672D">
        <w:t xml:space="preserve"> </w:t>
      </w:r>
      <w:r w:rsidR="0064672D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3EB1">
        <w:t xml:space="preserve">  </w:t>
      </w:r>
      <w:r w:rsidR="00053EB1">
        <w:rPr>
          <w:noProof/>
          <w:lang w:eastAsia="ru-RU"/>
        </w:rPr>
        <w:drawing>
          <wp:inline distT="0" distB="0" distL="0" distR="0">
            <wp:extent cx="465826" cy="4658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2" cy="4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A2A" w:rsidRDefault="00AF3A2A"/>
    <w:p w:rsidR="00AF3A2A" w:rsidRPr="006A4632" w:rsidRDefault="008A72E6">
      <w:pPr>
        <w:rPr>
          <w:rFonts w:ascii="Times New Roman" w:hAnsi="Times New Roman" w:cs="Times New Roman"/>
          <w:b/>
          <w:sz w:val="24"/>
          <w:szCs w:val="24"/>
        </w:rPr>
      </w:pPr>
      <w:r w:rsidRPr="008A72E6"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" o:spid="_x0000_s1026" type="#_x0000_t120" style="position:absolute;margin-left:480.15pt;margin-top:35.15pt;width:40.75pt;height:44.8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proofErr w:type="gramStart"/>
                  <w:r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Б</w:t>
                  </w:r>
                  <w:proofErr w:type="gramEnd"/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77" name="Рисунок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_x0000_s1027" type="#_x0000_t120" style="position:absolute;margin-left:433.3pt;margin-top:35.15pt;width:40.75pt;height:44.8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Г</w:t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78" name="Рисунок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_x0000_s1028" type="#_x0000_t120" style="position:absolute;margin-left:385.7pt;margin-top:35.15pt;width:40.75pt;height:44.8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Ё</w:t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44"/>
                      <w:szCs w:val="64"/>
                    </w:rPr>
                    <w:drawing>
                      <wp:inline distT="0" distB="0" distL="0" distR="0">
                        <wp:extent cx="158115" cy="173077"/>
                        <wp:effectExtent l="0" t="0" r="0" b="0"/>
                        <wp:docPr id="79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" cy="1730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80" name="Рисунок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_x0000_s1029" type="#_x0000_t120" style="position:absolute;margin-left:338.65pt;margin-top:36.95pt;width:40.75pt;height:44.8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А</w:t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8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_x0000_s1030" type="#_x0000_t120" style="position:absolute;margin-left:291.55pt;margin-top:38.75pt;width:40.75pt;height:44.8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Н</w:t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_x0000_s1031" type="#_x0000_t120" style="position:absolute;margin-left:244.9pt;margin-top:39pt;width:40.75pt;height:44.8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И</w:t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83" name="Рисунок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_x0000_s1032" type="#_x0000_t120" style="position:absolute;margin-left:196.25pt;margin-top:37.85pt;width:40.75pt;height:44.8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С</w:t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84" name="Рисунок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_x0000_s1033" type="#_x0000_t120" style="position:absolute;margin-left:150.75pt;margin-top:36.5pt;width:40.75pt;height:44.8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" fillcolor="white [3201]" strokecolor="black [3200]" strokeweight="2pt">
            <v:textbox>
              <w:txbxContent>
                <w:p w:rsidR="0054577F" w:rsidRPr="0054577F" w:rsidRDefault="0054577F" w:rsidP="005457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О</w:t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_x0000_s1034" type="#_x0000_t120" style="position:absolute;margin-left:101.8pt;margin-top:36.5pt;width:40.75pt;height:44.8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" fillcolor="white [3201]" strokecolor="black [3200]" strokeweight="2pt">
            <v:textbox>
              <w:txbxContent>
                <w:p w:rsidR="0054577F" w:rsidRPr="0054577F" w:rsidRDefault="0054577F" w:rsidP="005457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В</w:t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44"/>
                      <w:szCs w:val="64"/>
                    </w:rPr>
                    <w:drawing>
                      <wp:inline distT="0" distB="0" distL="0" distR="0">
                        <wp:extent cx="158115" cy="173077"/>
                        <wp:effectExtent l="0" t="0" r="0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" cy="1730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_x0000_s1035" type="#_x0000_t120" style="position:absolute;margin-left:44.95pt;margin-top:36.75pt;width:50.25pt;height:46.1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" fillcolor="white [3201]" strokecolor="black [3200]" strokeweight="2pt">
            <v:textbox>
              <w:txbxContent>
                <w:p w:rsidR="0054577F" w:rsidRPr="0054577F" w:rsidRDefault="0054577F" w:rsidP="005457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16"/>
                    </w:rPr>
                  </w:pPr>
                  <w:proofErr w:type="gramStart"/>
                  <w:r w:rsidRPr="0054577F"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Щ</w:t>
                  </w:r>
                  <w:proofErr w:type="gramEnd"/>
                </w:p>
              </w:txbxContent>
            </v:textbox>
          </v:shape>
        </w:pict>
      </w:r>
      <w:r w:rsidRPr="008A72E6">
        <w:pict>
          <v:shape id="_x0000_s1036" type="#_x0000_t120" style="position:absolute;margin-left:-3.95pt;margin-top:38.1pt;width:40.75pt;height:44.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" fillcolor="white [3201]" strokecolor="black [3200]" strokeweight="2pt">
            <v:textbox>
              <w:txbxContent>
                <w:p w:rsidR="0054577F" w:rsidRPr="0054577F" w:rsidRDefault="0054577F" w:rsidP="005457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 w:rsidRPr="0054577F">
                    <w:rPr>
                      <w:b/>
                      <w:bCs/>
                      <w:color w:val="000000" w:themeColor="dark1"/>
                      <w:kern w:val="24"/>
                      <w:sz w:val="44"/>
                      <w:szCs w:val="64"/>
                    </w:rPr>
                    <w:t>К</w:t>
                  </w:r>
                  <w:r>
                    <w:rPr>
                      <w:b/>
                      <w:bCs/>
                      <w:noProof/>
                      <w:color w:val="000000" w:themeColor="dark1"/>
                      <w:kern w:val="24"/>
                      <w:sz w:val="56"/>
                      <w:szCs w:val="64"/>
                    </w:rPr>
                    <w:drawing>
                      <wp:inline distT="0" distB="0" distL="0" distR="0">
                        <wp:extent cx="224790" cy="224790"/>
                        <wp:effectExtent l="0" t="0" r="3810" b="381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3EB1" w:rsidRPr="00C66F47">
        <w:rPr>
          <w:rFonts w:ascii="Times New Roman" w:hAnsi="Times New Roman" w:cs="Times New Roman"/>
          <w:b/>
          <w:sz w:val="28"/>
        </w:rPr>
        <w:t>2</w:t>
      </w:r>
      <w:r w:rsidR="00053EB1" w:rsidRPr="006A463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6F47" w:rsidRPr="006A4632">
        <w:rPr>
          <w:rFonts w:ascii="Times New Roman" w:hAnsi="Times New Roman" w:cs="Times New Roman"/>
          <w:b/>
          <w:sz w:val="24"/>
          <w:szCs w:val="24"/>
        </w:rPr>
        <w:t xml:space="preserve">Перенеси буквы в новые кружочки </w:t>
      </w:r>
      <w:r w:rsidR="00391BFD" w:rsidRPr="006A4632">
        <w:rPr>
          <w:rFonts w:ascii="Times New Roman" w:hAnsi="Times New Roman" w:cs="Times New Roman"/>
          <w:b/>
          <w:sz w:val="24"/>
          <w:szCs w:val="24"/>
        </w:rPr>
        <w:t>и узнаешь, как называли пожарного</w:t>
      </w:r>
      <w:r w:rsidR="00C66F47" w:rsidRPr="006A4632">
        <w:rPr>
          <w:rFonts w:ascii="Times New Roman" w:hAnsi="Times New Roman" w:cs="Times New Roman"/>
          <w:b/>
          <w:sz w:val="24"/>
          <w:szCs w:val="24"/>
        </w:rPr>
        <w:t xml:space="preserve"> до 1881 года</w:t>
      </w:r>
    </w:p>
    <w:p w:rsidR="00AF3A2A" w:rsidRDefault="00391BFD">
      <w:r>
        <w:t xml:space="preserve">   </w:t>
      </w:r>
    </w:p>
    <w:p w:rsidR="00391BFD" w:rsidRDefault="008A72E6">
      <w:r>
        <w:rPr>
          <w:noProof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76" o:spid="_x0000_s1061" type="#_x0000_t38" style="position:absolute;margin-left:17.1pt;margin-top:11.15pt;width:409.6pt;height:74.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" adj="10800" strokecolor="#c00000" strokeweight="1.5pt">
            <v:stroke endarrow="open"/>
          </v:shape>
        </w:pict>
      </w:r>
      <w:r>
        <w:rPr>
          <w:noProof/>
          <w:lang w:eastAsia="ru-RU"/>
        </w:rPr>
        <w:pict>
          <v:shape id="Скругленная соединительная линия 75" o:spid="_x0000_s1060" type="#_x0000_t38" style="position:absolute;margin-left:268.45pt;margin-top:10.5pt;width:102.55pt;height:75.4pt;z-index:251721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" adj="10800" strokecolor="#c00000" strokeweight="1.5pt">
            <v:stroke endarrow="open"/>
          </v:shape>
        </w:pict>
      </w:r>
      <w:r>
        <w:rPr>
          <w:noProof/>
          <w:lang w:eastAsia="ru-RU"/>
        </w:rPr>
        <w:pict>
          <v:shape id="Скругленная соединительная линия 74" o:spid="_x0000_s1059" type="#_x0000_t38" style="position:absolute;margin-left:71.45pt;margin-top:9.8pt;width:252.7pt;height:80.1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" adj="9578" strokecolor="#c00000" strokeweight="1.5pt">
            <v:stroke endarrow="open"/>
          </v:shape>
        </w:pict>
      </w:r>
      <w:r>
        <w:rPr>
          <w:noProof/>
          <w:lang w:eastAsia="ru-RU"/>
        </w:rPr>
        <w:pict>
          <v:shape id="Скругленная соединительная линия 73" o:spid="_x0000_s1058" type="#_x0000_t38" style="position:absolute;margin-left:118.3pt;margin-top:10.5pt;width:157.6pt;height:79.4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" adj="8284" strokecolor="#c00000" strokeweight="1.5pt">
            <v:stroke endarrow="open"/>
          </v:shape>
        </w:pict>
      </w:r>
      <w:r>
        <w:rPr>
          <w:noProof/>
          <w:lang w:eastAsia="ru-RU"/>
        </w:rPr>
        <w:pict>
          <v:shape id="Скругленная соединительная линия 72" o:spid="_x0000_s1057" type="#_x0000_t38" style="position:absolute;margin-left:241.25pt;margin-top:7.75pt;width:165.75pt;height:82.2pt;flip:x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" adj="10800" strokecolor="#c00000" strokeweight="1.5pt">
            <v:stroke endarrow="open"/>
          </v:shape>
        </w:pict>
      </w:r>
      <w:r>
        <w:rPr>
          <w:noProof/>
          <w:lang w:eastAsia="ru-RU"/>
        </w:rPr>
        <w:pict>
          <v:shape id="Скругленная соединительная линия 71" o:spid="_x0000_s1056" type="#_x0000_t38" style="position:absolute;margin-left:199.85pt;margin-top:12.55pt;width:110.05pt;height:77.45pt;flip:x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" adj="10800" strokecolor="#c00000" strokeweight="1.5pt">
            <v:stroke endarrow="open"/>
          </v:shape>
        </w:pict>
      </w:r>
      <w:r>
        <w:rPr>
          <w:noProof/>
          <w:lang w:eastAsia="ru-RU"/>
        </w:rPr>
        <w:pict>
          <v:shape id="Скругленная соединительная линия 70" o:spid="_x0000_s1055" type="#_x0000_t38" style="position:absolute;margin-left:148.9pt;margin-top:10.45pt;width:303.6pt;height:75.45pt;flip:x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" adj="10800" strokecolor="#c00000" strokeweight="1.5pt">
            <v:stroke endarrow="open"/>
          </v:shape>
        </w:pict>
      </w:r>
      <w:r>
        <w:rPr>
          <w:noProof/>
          <w:lang w:eastAsia="ru-RU"/>
        </w:rPr>
        <w:pict>
          <v:shape id="Скругленная соединительная линия 69" o:spid="_x0000_s1054" type="#_x0000_t38" style="position:absolute;margin-left:94.2pt;margin-top:10.3pt;width:76.6pt;height:74.6pt;rotation:90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" adj="10800" strokecolor="#c00000" strokeweight="1.5pt">
            <v:stroke endarrow="open"/>
          </v:shape>
        </w:pict>
      </w:r>
    </w:p>
    <w:p w:rsidR="00391BFD" w:rsidRDefault="00391BFD"/>
    <w:p w:rsidR="0054577F" w:rsidRDefault="0054577F"/>
    <w:p w:rsidR="0054577F" w:rsidRDefault="008A72E6">
      <w:r>
        <w:pict>
          <v:shape id="_x0000_s1037" type="#_x0000_t120" style="position:absolute;margin-left:71.2pt;margin-top:10.6pt;width:40.75pt;height:44.8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038" type="#_x0000_t120" style="position:absolute;margin-left:118.3pt;margin-top:10.85pt;width:40.75pt;height:44.8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039" type="#_x0000_t120" style="position:absolute;margin-left:165.4pt;margin-top:13.8pt;width:40.75pt;height:44.8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040" type="#_x0000_t120" style="position:absolute;margin-left:213.85pt;margin-top:13.3pt;width:40.75pt;height:44.8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041" type="#_x0000_t120" style="position:absolute;margin-left:261.85pt;margin-top:13.8pt;width:40.75pt;height:44.8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042" type="#_x0000_t120" style="position:absolute;margin-left:310.75pt;margin-top:13.8pt;width:40.75pt;height:44.8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043" type="#_x0000_t120" style="position:absolute;margin-left:359pt;margin-top:9.7pt;width:40.75pt;height:44.8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044" type="#_x0000_t120" style="position:absolute;margin-left:407.2pt;margin-top:9.7pt;width:40.75pt;height:44.8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" fillcolor="white [3201]" strokecolor="black [3200]" strokeweight="2pt">
            <v:textbox>
              <w:txbxContent>
                <w:p w:rsidR="00DF517F" w:rsidRPr="0054577F" w:rsidRDefault="00DF517F" w:rsidP="00DF517F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54577F" w:rsidRDefault="0054577F"/>
    <w:p w:rsidR="00983F5F" w:rsidRDefault="00983F5F"/>
    <w:p w:rsidR="00983F5F" w:rsidRPr="006A4632" w:rsidRDefault="008A72E6">
      <w:pPr>
        <w:rPr>
          <w:rFonts w:ascii="Times New Roman" w:hAnsi="Times New Roman" w:cs="Times New Roman"/>
          <w:b/>
          <w:sz w:val="24"/>
          <w:szCs w:val="24"/>
        </w:rPr>
      </w:pPr>
      <w:r w:rsidRPr="008A72E6">
        <w:pict>
          <v:shape id="5-конечная звезда 3" o:spid="_x0000_s1045" style="position:absolute;margin-left:346.5pt;margin-top:26.3pt;width:59.75pt;height:52.1pt;z-index:251728896;visibility:visible;mso-width-relative:margin;mso-height-relative:margin;v-text-anchor:middle" coordsize="758825,661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" adj="-11796480,,5400" path="m1,252735r289846,2l379413,r89565,252737l758824,252735,524333,408933r89569,252735l379413,505467,144923,661668,234492,408933,1,252735xe" fillcolor="yellow" stroked="f" strokeweight="2pt">
            <v:stroke joinstyle="miter"/>
            <v:formulas/>
            <v:path arrowok="t" o:connecttype="custom" o:connectlocs="1,252735;289847,252737;379413,0;468978,252737;758824,252735;524333,408933;613902,661668;379413,505467;144923,661668;234492,408933;1,252735" o:connectangles="0,0,0,0,0,0,0,0,0,0,0" textboxrect="0,0,758825,661670"/>
            <v:textbox>
              <w:txbxContent>
                <w:p w:rsidR="0077363A" w:rsidRPr="0077363A" w:rsidRDefault="0077363A" w:rsidP="0077363A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sz w:val="18"/>
                    </w:rPr>
                  </w:pPr>
                  <w:r w:rsidRPr="0077363A">
                    <w:rPr>
                      <w:b/>
                      <w:color w:val="000000" w:themeColor="dark1"/>
                      <w:kern w:val="24"/>
                      <w:sz w:val="22"/>
                      <w:szCs w:val="36"/>
                    </w:rPr>
                    <w:t>3</w:t>
                  </w:r>
                  <w:r w:rsidRPr="0077363A">
                    <w:rPr>
                      <w:b/>
                      <w:noProof/>
                      <w:color w:val="000000" w:themeColor="dark1"/>
                      <w:kern w:val="24"/>
                      <w:szCs w:val="36"/>
                    </w:rPr>
                    <w:drawing>
                      <wp:inline distT="0" distB="0" distL="0" distR="0">
                        <wp:extent cx="87630" cy="74668"/>
                        <wp:effectExtent l="0" t="0" r="7620" b="1905"/>
                        <wp:docPr id="8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" cy="74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72E6">
        <w:pict>
          <v:shape id="5-конечная звезда 2" o:spid="_x0000_s1046" style="position:absolute;margin-left:281.3pt;margin-top:26.25pt;width:61.1pt;height:53.95pt;z-index:251726848;visibility:visible;mso-width-relative:margin;mso-height-relative:margin;v-text-anchor:middle" coordsize="775970,6851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" adj="-11796480,,5400" path="m1,261709r296395,2l387985,r91589,261711l775969,261709,536179,423453r91593,261710l387985,523416,148198,685163,239791,423453,1,261709xe" fillcolor="#a5a5a5 [2092]" stroked="f" strokeweight="2pt">
            <v:stroke joinstyle="miter"/>
            <v:formulas/>
            <v:path arrowok="t" o:connecttype="custom" o:connectlocs="1,261709;296396,261711;387985,0;479574,261711;775969,261709;536179,423453;627772,685163;387985,523416;148198,685163;239791,423453;1,261709" o:connectangles="0,0,0,0,0,0,0,0,0,0,0" textboxrect="0,0,775970,685165"/>
            <v:textbox>
              <w:txbxContent>
                <w:p w:rsidR="0077363A" w:rsidRPr="0077363A" w:rsidRDefault="0077363A" w:rsidP="0077363A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sz w:val="16"/>
                    </w:rPr>
                  </w:pPr>
                  <w:r w:rsidRPr="0077363A">
                    <w:rPr>
                      <w:b/>
                      <w:color w:val="000000" w:themeColor="dark1"/>
                      <w:kern w:val="24"/>
                      <w:sz w:val="22"/>
                      <w:szCs w:val="36"/>
                    </w:rPr>
                    <w:t>2</w:t>
                  </w:r>
                </w:p>
              </w:txbxContent>
            </v:textbox>
          </v:shape>
        </w:pict>
      </w:r>
      <w:r w:rsidR="00983F5F" w:rsidRPr="00983F5F">
        <w:rPr>
          <w:rFonts w:ascii="Times New Roman" w:hAnsi="Times New Roman" w:cs="Times New Roman"/>
          <w:b/>
          <w:sz w:val="28"/>
        </w:rPr>
        <w:t>3</w:t>
      </w:r>
      <w:r w:rsidR="00983F5F" w:rsidRPr="006A4632">
        <w:rPr>
          <w:rFonts w:ascii="Times New Roman" w:hAnsi="Times New Roman" w:cs="Times New Roman"/>
          <w:b/>
          <w:sz w:val="24"/>
          <w:szCs w:val="24"/>
        </w:rPr>
        <w:t>. Раскрась картинку согласно номерам.</w:t>
      </w:r>
    </w:p>
    <w:p w:rsidR="00983F5F" w:rsidRDefault="008A72E6">
      <w:r>
        <w:pict>
          <v:shape id="5-конечная звезда 7" o:spid="_x0000_s1047" style="position:absolute;margin-left:351.25pt;margin-top:105.05pt;width:52.95pt;height:52.3pt;z-index:251736064;visibility:visible;mso-width-relative:margin;mso-height-relative:margin;v-text-anchor:middle" coordsize="672465,6642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" adj="-11796480,,5400" path="m1,253705r256859,2l336233,r79372,253707l672464,253705,464660,410503r79375,253705l336233,507408,128430,664208,207805,410503,1,253705xe" fillcolor="#630" stroked="f" strokeweight="2pt">
            <v:stroke joinstyle="miter"/>
            <v:formulas/>
            <v:path arrowok="t" o:connecttype="custom" o:connectlocs="1,253705;256860,253707;336233,0;415605,253707;672464,253705;464660,410503;544035,664208;336233,507408;128430,664208;207805,410503;1,253705" o:connectangles="0,0,0,0,0,0,0,0,0,0,0" textboxrect="0,0,672465,664210"/>
            <v:textbox>
              <w:txbxContent>
                <w:p w:rsidR="0077363A" w:rsidRPr="00390DFA" w:rsidRDefault="0077363A" w:rsidP="0077363A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390DFA">
                    <w:rPr>
                      <w:b/>
                      <w:color w:val="000000" w:themeColor="dark1"/>
                      <w:kern w:val="24"/>
                      <w:sz w:val="22"/>
                      <w:szCs w:val="22"/>
                    </w:rPr>
                    <w:t>9</w:t>
                  </w:r>
                </w:p>
              </w:txbxContent>
            </v:textbox>
          </v:shape>
        </w:pict>
      </w:r>
      <w:r>
        <w:pict>
          <v:shape id="5-конечная звезда 8" o:spid="_x0000_s1048" style="position:absolute;margin-left:284.05pt;margin-top:104.45pt;width:52.95pt;height:54.35pt;z-index:251737088;visibility:visible;mso-width-relative:margin;mso-height-relative:margin;v-text-anchor:middle" coordsize="672465,6901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" adj="-11796480,,5400" path="m1,263599r256859,2l336233,r79372,263601l672464,263599,464660,426511r79375,263600l336233,527196,128430,690111,207805,426511,1,263599xe" fillcolor="#00b050" stroked="f" strokeweight="2pt">
            <v:stroke joinstyle="miter"/>
            <v:formulas/>
            <v:path arrowok="t" o:connecttype="custom" o:connectlocs="1,263599;256860,263601;336233,0;415605,263601;672464,263599;464660,426511;544035,690111;336233,527196;128430,690111;207805,426511;1,263599" o:connectangles="0,0,0,0,0,0,0,0,0,0,0" textboxrect="0,0,672465,690113"/>
            <v:textbox>
              <w:txbxContent>
                <w:p w:rsidR="0077363A" w:rsidRPr="0077363A" w:rsidRDefault="0077363A" w:rsidP="0077363A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77363A">
                    <w:rPr>
                      <w:b/>
                      <w:color w:val="000000" w:themeColor="dark1"/>
                      <w:kern w:val="24"/>
                      <w:sz w:val="22"/>
                      <w:szCs w:val="22"/>
                    </w:rPr>
                    <w:t>8</w:t>
                  </w:r>
                </w:p>
              </w:txbxContent>
            </v:textbox>
          </v:shape>
        </w:pict>
      </w:r>
      <w:r>
        <w:pict>
          <v:shape id="5-конечная звезда 9" o:spid="_x0000_s1049" style="position:absolute;margin-left:222.9pt;margin-top:104.45pt;width:52.3pt;height:47.55pt;z-index:251738112;visibility:visible;mso-width-relative:margin;mso-height-relative:margin;v-text-anchor:middle" coordsize="664210,6038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" adj="-11796480,,5400" path="m1,230649r253706,2l332105,r78398,230651l664209,230649,458956,373198r78401,230649l332105,461296,126853,603847,205254,373198,1,230649xe" fillcolor="#00b0f0" stroked="f" strokeweight="2pt">
            <v:stroke joinstyle="miter"/>
            <v:formulas/>
            <v:path arrowok="t" o:connecttype="custom" o:connectlocs="1,230649;253707,230651;332105,0;410503,230651;664209,230649;458956,373198;537357,603847;332105,461296;126853,603847;205254,373198;1,230649" o:connectangles="0,0,0,0,0,0,0,0,0,0,0" textboxrect="0,0,664210,603849"/>
            <v:textbox>
              <w:txbxContent>
                <w:p w:rsidR="0077363A" w:rsidRPr="0077363A" w:rsidRDefault="0077363A" w:rsidP="0077363A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77363A">
                    <w:rPr>
                      <w:b/>
                      <w:color w:val="000000" w:themeColor="dark1"/>
                      <w:kern w:val="24"/>
                      <w:sz w:val="22"/>
                      <w:szCs w:val="22"/>
                    </w:rPr>
                    <w:t>7</w:t>
                  </w:r>
                </w:p>
              </w:txbxContent>
            </v:textbox>
          </v:shape>
        </w:pict>
      </w:r>
      <w:r>
        <w:pict>
          <v:shape id="5-конечная звезда 6" o:spid="_x0000_s1050" style="position:absolute;margin-left:346.55pt;margin-top:55.55pt;width:52.95pt;height:48.65pt;z-index:251735040;visibility:visible;mso-width-relative:margin;mso-height-relative:margin;v-text-anchor:middle" coordsize="672465,617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" adj="-11796480,,5400" path="m1,235999r256859,2l336233,r79372,236001l672464,235999,464660,381854r79375,235999l336233,471996,128430,617853,207805,381854,1,235999xe" fillcolor="red" stroked="f" strokeweight="2pt">
            <v:stroke joinstyle="miter"/>
            <v:formulas/>
            <v:path arrowok="t" o:connecttype="custom" o:connectlocs="1,235999;256860,236001;336233,0;415605,236001;672464,235999;464660,381854;544035,617853;336233,471996;128430,617853;207805,381854;1,235999" o:connectangles="0,0,0,0,0,0,0,0,0,0,0" textboxrect="0,0,672465,617855"/>
            <v:textbox>
              <w:txbxContent>
                <w:p w:rsidR="0077363A" w:rsidRPr="0077363A" w:rsidRDefault="0077363A" w:rsidP="0077363A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77363A">
                    <w:rPr>
                      <w:b/>
                      <w:color w:val="000000" w:themeColor="dark1"/>
                      <w:kern w:val="24"/>
                      <w:sz w:val="22"/>
                      <w:szCs w:val="22"/>
                    </w:rPr>
                    <w:t>6</w:t>
                  </w:r>
                </w:p>
              </w:txbxContent>
            </v:textbox>
          </v:shape>
        </w:pict>
      </w:r>
      <w:r>
        <w:pict>
          <v:shape id="5-конечная звезда 5" o:spid="_x0000_s1051" style="position:absolute;margin-left:285.4pt;margin-top:55.55pt;width:53pt;height:48.7pt;z-index:251732992;visibility:visible;mso-width-relative:margin;mso-height-relative:margin;v-text-anchor:middle" coordsize="672860,6184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" adj="-11796480,,5400" path="m1,236223r257010,2l336430,r79419,236225l672859,236223,464933,382217r79422,236223l336430,472444,128505,618440,207927,382217,1,236223xe" fillcolor="black [3213]" stroked="f" strokeweight="2pt">
            <v:stroke joinstyle="miter"/>
            <v:formulas/>
            <v:path arrowok="t" o:connecttype="custom" o:connectlocs="1,236223;257011,236225;336430,0;415849,236225;672859,236223;464933,382217;544355,618440;336430,472444;128505,618440;207927,382217;1,236223" o:connectangles="0,0,0,0,0,0,0,0,0,0,0" textboxrect="0,0,672860,618442"/>
            <v:textbox>
              <w:txbxContent>
                <w:p w:rsidR="0077363A" w:rsidRPr="0077363A" w:rsidRDefault="0077363A" w:rsidP="0077363A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sz w:val="22"/>
                    </w:rPr>
                  </w:pPr>
                  <w:r w:rsidRPr="0077363A">
                    <w:rPr>
                      <w:b/>
                      <w:color w:val="FFFFFF" w:themeColor="background1"/>
                      <w:kern w:val="24"/>
                      <w:sz w:val="22"/>
                    </w:rPr>
                    <w:t>5</w:t>
                  </w:r>
                </w:p>
              </w:txbxContent>
            </v:textbox>
          </v:shape>
        </w:pict>
      </w:r>
      <w:r>
        <w:pict>
          <v:shape id="5-конечная звезда 4" o:spid="_x0000_s1052" style="position:absolute;margin-left:222.9pt;margin-top:51.75pt;width:52.3pt;height:51.6pt;z-index:251730944;visibility:visible;mso-width-relative:margin;mso-height-relative:margin;v-text-anchor:middle" coordsize="664210,6556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" adj="-11796480,,5400" path="m1,250419r253706,2l332105,r78398,250421l664209,250419,458956,405186r78401,250419l332105,500836,126853,655605,205254,405186,1,250419xe" fillcolor="#ffcdfd" stroked="f" strokeweight="2pt">
            <v:stroke joinstyle="miter"/>
            <v:formulas/>
            <v:path arrowok="t" o:connecttype="custom" o:connectlocs="1,250419;253707,250421;332105,0;410503,250421;664209,250419;458956,405186;537357,655605;332105,500836;126853,655605;205254,405186;1,250419" o:connectangles="0,0,0,0,0,0,0,0,0,0,0" textboxrect="0,0,664210,655607"/>
            <v:textbox>
              <w:txbxContent>
                <w:p w:rsidR="0077363A" w:rsidRPr="0077363A" w:rsidRDefault="0077363A" w:rsidP="0077363A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sz w:val="22"/>
                    </w:rPr>
                  </w:pPr>
                  <w:r w:rsidRPr="0077363A">
                    <w:rPr>
                      <w:b/>
                      <w:color w:val="000000" w:themeColor="dark1"/>
                      <w:kern w:val="24"/>
                      <w:sz w:val="22"/>
                    </w:rPr>
                    <w:t>4</w:t>
                  </w:r>
                </w:p>
              </w:txbxContent>
            </v:textbox>
          </v:shape>
        </w:pict>
      </w:r>
      <w:r>
        <w:pict>
          <v:shape id="5-конечная звезда 1" o:spid="_x0000_s1053" style="position:absolute;margin-left:216.15pt;margin-top:-.15pt;width:61.15pt;height:50.95pt;z-index:251724800;visibility:visible;mso-width-relative:margin;mso-height-relative:margin;v-text-anchor:middle" coordsize="776378,646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" adj="-11796480,,5400" path="m1,247124r296551,2l388189,r91637,247126l776377,247124,536461,399855r91641,247124l388189,494246,148276,646979,239917,399855,1,247124xe" fillcolor="#40e824" stroked="f" strokeweight="2pt">
            <v:stroke joinstyle="miter"/>
            <v:formulas/>
            <v:path arrowok="t" o:connecttype="custom" o:connectlocs="1,247124;296552,247126;388189,0;479826,247126;776377,247124;536461,399855;628102,646979;388189,494246;148276,646979;239917,399855;1,247124" o:connectangles="0,0,0,0,0,0,0,0,0,0,0" textboxrect="0,0,776378,646981"/>
            <v:textbox>
              <w:txbxContent>
                <w:p w:rsidR="00983F5F" w:rsidRPr="0077363A" w:rsidRDefault="00983F5F" w:rsidP="00983F5F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sz w:val="16"/>
                    </w:rPr>
                  </w:pPr>
                  <w:r w:rsidRPr="0077363A">
                    <w:rPr>
                      <w:b/>
                      <w:color w:val="000000" w:themeColor="dark1"/>
                      <w:kern w:val="24"/>
                      <w:sz w:val="22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983F5F" w:rsidRPr="00983F5F">
        <w:rPr>
          <w:noProof/>
          <w:lang w:eastAsia="ru-RU"/>
        </w:rPr>
        <w:drawing>
          <wp:inline distT="0" distB="0" distL="0" distR="0">
            <wp:extent cx="2251340" cy="2544793"/>
            <wp:effectExtent l="0" t="0" r="0" b="8255"/>
            <wp:docPr id="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000" b="14303"/>
                    <a:stretch/>
                  </pic:blipFill>
                  <pic:spPr bwMode="auto">
                    <a:xfrm>
                      <a:off x="0" y="0"/>
                      <a:ext cx="2254992" cy="254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7363A">
        <w:t xml:space="preserve">  </w:t>
      </w:r>
      <w:bookmarkStart w:id="0" w:name="_GoBack"/>
      <w:bookmarkEnd w:id="0"/>
    </w:p>
    <w:p w:rsidR="006A4632" w:rsidRDefault="006A4632"/>
    <w:p w:rsidR="006A4632" w:rsidRPr="006A4632" w:rsidRDefault="006A4632" w:rsidP="006A4632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4632">
        <w:rPr>
          <w:rFonts w:ascii="Times New Roman" w:hAnsi="Times New Roman" w:cs="Times New Roman"/>
          <w:b/>
          <w:sz w:val="24"/>
          <w:szCs w:val="24"/>
        </w:rPr>
        <w:t>Обведите знак, на котором указан самый безопасный переход.</w:t>
      </w:r>
    </w:p>
    <w:p w:rsidR="006A4632" w:rsidRDefault="006A4632">
      <w:pPr>
        <w:rPr>
          <w:sz w:val="24"/>
          <w:szCs w:val="24"/>
        </w:rPr>
      </w:pPr>
      <w:r w:rsidRPr="006A463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3435350</wp:posOffset>
            </wp:positionV>
            <wp:extent cx="4734560" cy="2673985"/>
            <wp:effectExtent l="19050" t="0" r="8890" b="0"/>
            <wp:wrapNone/>
            <wp:docPr id="2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889" b="1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267398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463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325623</wp:posOffset>
            </wp:positionH>
            <wp:positionV relativeFrom="paragraph">
              <wp:posOffset>6601700</wp:posOffset>
            </wp:positionV>
            <wp:extent cx="3871463" cy="2924355"/>
            <wp:effectExtent l="19050" t="0" r="0" b="0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63" cy="29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4632">
        <w:rPr>
          <w:sz w:val="24"/>
          <w:szCs w:val="2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4530497</wp:posOffset>
            </wp:positionH>
            <wp:positionV relativeFrom="paragraph">
              <wp:posOffset>1624258</wp:posOffset>
            </wp:positionV>
            <wp:extent cx="1076505" cy="1061049"/>
            <wp:effectExtent l="19050" t="0" r="9345" b="0"/>
            <wp:wrapNone/>
            <wp:docPr id="22" name="Рисунок 1" descr="dorozhnye-znaki-chast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dorozhnye-znaki-chast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258" t="27574" r="51257" b="5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05" cy="106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4632">
        <w:rPr>
          <w:sz w:val="24"/>
          <w:szCs w:val="24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2943237</wp:posOffset>
            </wp:positionH>
            <wp:positionV relativeFrom="paragraph">
              <wp:posOffset>1667390</wp:posOffset>
            </wp:positionV>
            <wp:extent cx="1216325" cy="966159"/>
            <wp:effectExtent l="19050" t="0" r="0" b="0"/>
            <wp:wrapNone/>
            <wp:docPr id="21" name="Рисунок 5" descr="C:\Documents and Settings\Компик\Мои документы\Загрузки\комплект-пешеходного-перехода-знака-crosswalk-120852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C:\Documents and Settings\Компик\Мои документы\Загрузки\комплект-пешеходного-перехода-знака-crosswalk-120852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042" t="3274" r="47489" b="5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25" cy="966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4632">
        <w:rPr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1556181</wp:posOffset>
            </wp:positionH>
            <wp:positionV relativeFrom="paragraph">
              <wp:posOffset>1624258</wp:posOffset>
            </wp:positionV>
            <wp:extent cx="1131174" cy="1061049"/>
            <wp:effectExtent l="19050" t="0" r="0" b="0"/>
            <wp:wrapNone/>
            <wp:docPr id="20" name="Рисунок 6" descr="dorozhnye-znaki-chast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dorozhnye-znaki-chast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206" t="50747" r="27338" b="3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74" cy="106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4632">
        <w:rPr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176218</wp:posOffset>
            </wp:positionH>
            <wp:positionV relativeFrom="paragraph">
              <wp:posOffset>1477610</wp:posOffset>
            </wp:positionV>
            <wp:extent cx="1128000" cy="1078301"/>
            <wp:effectExtent l="19050" t="0" r="0" b="0"/>
            <wp:wrapNone/>
            <wp:docPr id="17" name="Рисунок 1" descr="dorozhnye-znaki-chast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dorozhnye-znaki-chast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98" t="27354" r="73027" b="5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00" cy="107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463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252095</wp:posOffset>
            </wp:positionV>
            <wp:extent cx="1127760" cy="991870"/>
            <wp:effectExtent l="19050" t="0" r="0" b="0"/>
            <wp:wrapNone/>
            <wp:docPr id="4" name="Рисунок 3" descr="dorozhnye-znaki-chast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dorozhnye-znaki-chast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306" t="28008" r="27203" b="5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463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252095</wp:posOffset>
            </wp:positionV>
            <wp:extent cx="1127760" cy="991870"/>
            <wp:effectExtent l="19050" t="0" r="0" b="0"/>
            <wp:wrapNone/>
            <wp:docPr id="6" name="Рисунок 3" descr="dorozhnye-znaki-chast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dorozhnye-znaki-chast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010" t="28008" r="4808" b="5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4632">
        <w:rPr>
          <w:sz w:val="24"/>
          <w:szCs w:val="24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4578351</wp:posOffset>
            </wp:positionH>
            <wp:positionV relativeFrom="paragraph">
              <wp:posOffset>157768</wp:posOffset>
            </wp:positionV>
            <wp:extent cx="1076505" cy="1147313"/>
            <wp:effectExtent l="19050" t="0" r="9345" b="0"/>
            <wp:wrapNone/>
            <wp:docPr id="7" name="Рисунок 1" descr="dorozhnye-znaki-chast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dorozhnye-znaki-chast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748" t="4453" r="74099" b="8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05" cy="1147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4632">
        <w:rPr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172590</wp:posOffset>
            </wp:positionH>
            <wp:positionV relativeFrom="paragraph">
              <wp:posOffset>200900</wp:posOffset>
            </wp:positionV>
            <wp:extent cx="1128264" cy="992038"/>
            <wp:effectExtent l="19050" t="0" r="0" b="0"/>
            <wp:wrapNone/>
            <wp:docPr id="2" name="Рисунок 7" descr="dorozhnye-znaki-chast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dorozhnye-znaki-chast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02" t="73725" r="73800"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64" cy="99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632" w:rsidRPr="006A4632" w:rsidRDefault="006A4632" w:rsidP="006A4632">
      <w:pPr>
        <w:rPr>
          <w:sz w:val="24"/>
          <w:szCs w:val="24"/>
        </w:rPr>
      </w:pPr>
    </w:p>
    <w:p w:rsidR="006A4632" w:rsidRPr="006A4632" w:rsidRDefault="006A4632" w:rsidP="006A4632">
      <w:pPr>
        <w:rPr>
          <w:sz w:val="24"/>
          <w:szCs w:val="24"/>
        </w:rPr>
      </w:pPr>
    </w:p>
    <w:p w:rsidR="006A4632" w:rsidRPr="006A4632" w:rsidRDefault="006A4632" w:rsidP="006A4632">
      <w:pPr>
        <w:rPr>
          <w:sz w:val="24"/>
          <w:szCs w:val="24"/>
        </w:rPr>
      </w:pPr>
    </w:p>
    <w:p w:rsidR="006A4632" w:rsidRPr="006A4632" w:rsidRDefault="006A4632" w:rsidP="006A4632">
      <w:pPr>
        <w:rPr>
          <w:sz w:val="24"/>
          <w:szCs w:val="24"/>
        </w:rPr>
      </w:pPr>
    </w:p>
    <w:p w:rsidR="006A4632" w:rsidRPr="006A4632" w:rsidRDefault="006A4632" w:rsidP="006A4632">
      <w:pPr>
        <w:rPr>
          <w:sz w:val="24"/>
          <w:szCs w:val="24"/>
        </w:rPr>
      </w:pPr>
    </w:p>
    <w:p w:rsidR="006A4632" w:rsidRPr="006A4632" w:rsidRDefault="006A4632" w:rsidP="006A4632">
      <w:pPr>
        <w:rPr>
          <w:sz w:val="24"/>
          <w:szCs w:val="24"/>
        </w:rPr>
      </w:pPr>
    </w:p>
    <w:p w:rsidR="006A4632" w:rsidRPr="006A4632" w:rsidRDefault="006A4632" w:rsidP="006A4632">
      <w:pPr>
        <w:rPr>
          <w:sz w:val="24"/>
          <w:szCs w:val="24"/>
        </w:rPr>
      </w:pPr>
    </w:p>
    <w:p w:rsidR="006A4632" w:rsidRDefault="006A4632" w:rsidP="006A4632">
      <w:pPr>
        <w:rPr>
          <w:sz w:val="24"/>
          <w:szCs w:val="24"/>
        </w:rPr>
      </w:pPr>
    </w:p>
    <w:p w:rsidR="006A4632" w:rsidRPr="006A4632" w:rsidRDefault="006A4632" w:rsidP="006A4632">
      <w:pPr>
        <w:pStyle w:val="a5"/>
        <w:numPr>
          <w:ilvl w:val="0"/>
          <w:numId w:val="1"/>
        </w:numPr>
        <w:spacing w:after="0"/>
        <w:ind w:left="142" w:hanging="92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6A4632">
        <w:rPr>
          <w:rFonts w:ascii="Times New Roman" w:hAnsi="Times New Roman" w:cs="Times New Roman"/>
          <w:b/>
          <w:bCs/>
          <w:sz w:val="24"/>
          <w:szCs w:val="24"/>
        </w:rPr>
        <w:t xml:space="preserve">Реши ребус.  Пусть взрослый запишет ответ. </w:t>
      </w:r>
    </w:p>
    <w:p w:rsidR="006A4632" w:rsidRDefault="006A4632" w:rsidP="006A46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83F5F" w:rsidRDefault="00983F5F" w:rsidP="006A4632">
      <w:pPr>
        <w:rPr>
          <w:sz w:val="24"/>
          <w:szCs w:val="24"/>
        </w:rPr>
      </w:pPr>
    </w:p>
    <w:p w:rsidR="006A4632" w:rsidRDefault="006A4632" w:rsidP="006A4632">
      <w:pPr>
        <w:rPr>
          <w:sz w:val="24"/>
          <w:szCs w:val="24"/>
        </w:rPr>
      </w:pPr>
    </w:p>
    <w:p w:rsidR="006A4632" w:rsidRDefault="006A4632" w:rsidP="006A4632">
      <w:pPr>
        <w:rPr>
          <w:sz w:val="24"/>
          <w:szCs w:val="24"/>
        </w:rPr>
      </w:pPr>
    </w:p>
    <w:p w:rsidR="006A4632" w:rsidRDefault="006A4632" w:rsidP="006A4632">
      <w:pPr>
        <w:rPr>
          <w:sz w:val="24"/>
          <w:szCs w:val="24"/>
        </w:rPr>
      </w:pPr>
    </w:p>
    <w:p w:rsidR="006A4632" w:rsidRDefault="006A4632" w:rsidP="006A4632">
      <w:pPr>
        <w:rPr>
          <w:sz w:val="24"/>
          <w:szCs w:val="24"/>
        </w:rPr>
      </w:pPr>
    </w:p>
    <w:p w:rsidR="006A4632" w:rsidRDefault="006A4632" w:rsidP="006A4632">
      <w:pPr>
        <w:rPr>
          <w:sz w:val="24"/>
          <w:szCs w:val="24"/>
        </w:rPr>
      </w:pPr>
    </w:p>
    <w:p w:rsidR="006A4632" w:rsidRDefault="006A4632" w:rsidP="006A4632">
      <w:pPr>
        <w:rPr>
          <w:sz w:val="24"/>
          <w:szCs w:val="24"/>
        </w:rPr>
      </w:pPr>
    </w:p>
    <w:p w:rsidR="006A4632" w:rsidRDefault="006A4632" w:rsidP="006A4632">
      <w:pPr>
        <w:rPr>
          <w:sz w:val="24"/>
          <w:szCs w:val="24"/>
        </w:rPr>
      </w:pPr>
    </w:p>
    <w:p w:rsidR="006A4632" w:rsidRPr="006A4632" w:rsidRDefault="006A4632" w:rsidP="006A4632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b/>
          <w:bCs/>
          <w:sz w:val="24"/>
          <w:szCs w:val="24"/>
        </w:rPr>
        <w:t xml:space="preserve">Нарисуй дорожные знаки. </w:t>
      </w:r>
    </w:p>
    <w:p w:rsidR="006A4632" w:rsidRPr="006A4632" w:rsidRDefault="006A4632" w:rsidP="006A4632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b/>
          <w:bCs/>
          <w:sz w:val="24"/>
          <w:szCs w:val="24"/>
        </w:rPr>
        <w:t>Пусть взрослый поможет тебе подписать название знаков.</w:t>
      </w:r>
    </w:p>
    <w:p w:rsidR="006A4632" w:rsidRPr="006A4632" w:rsidRDefault="006A4632" w:rsidP="006A4632">
      <w:pPr>
        <w:rPr>
          <w:sz w:val="24"/>
          <w:szCs w:val="24"/>
        </w:rPr>
      </w:pPr>
    </w:p>
    <w:sectPr w:rsidR="006A4632" w:rsidRPr="006A4632" w:rsidSect="006A4632">
      <w:pgSz w:w="11906" w:h="16838" w:code="9"/>
      <w:pgMar w:top="568" w:right="424" w:bottom="1134" w:left="5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D16BE"/>
    <w:multiLevelType w:val="hybridMultilevel"/>
    <w:tmpl w:val="084EFB66"/>
    <w:lvl w:ilvl="0" w:tplc="F00CB6CA">
      <w:start w:val="4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52B00420"/>
    <w:multiLevelType w:val="hybridMultilevel"/>
    <w:tmpl w:val="A0A8D1B4"/>
    <w:lvl w:ilvl="0" w:tplc="1C5EA60C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F3A2A"/>
    <w:rsid w:val="00053EB1"/>
    <w:rsid w:val="00110F87"/>
    <w:rsid w:val="00191513"/>
    <w:rsid w:val="00390DFA"/>
    <w:rsid w:val="00391BFD"/>
    <w:rsid w:val="004474A9"/>
    <w:rsid w:val="0054577F"/>
    <w:rsid w:val="0064672D"/>
    <w:rsid w:val="006A4632"/>
    <w:rsid w:val="0072142F"/>
    <w:rsid w:val="0077363A"/>
    <w:rsid w:val="008A72E6"/>
    <w:rsid w:val="00983F5F"/>
    <w:rsid w:val="00AF3A2A"/>
    <w:rsid w:val="00C66F47"/>
    <w:rsid w:val="00DD2C2D"/>
    <w:rsid w:val="00DF4CC0"/>
    <w:rsid w:val="00DF5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Скругленная соединительная линия 76"/>
        <o:r id="V:Rule2" type="connector" idref="#Скругленная соединительная линия 75"/>
        <o:r id="V:Rule3" type="connector" idref="#Скругленная соединительная линия 74"/>
        <o:r id="V:Rule4" type="connector" idref="#Скругленная соединительная линия 73"/>
        <o:r id="V:Rule5" type="connector" idref="#Скругленная соединительная линия 72"/>
        <o:r id="V:Rule6" type="connector" idref="#Скругленная соединительная линия 71"/>
        <o:r id="V:Rule7" type="connector" idref="#Скругленная соединительная линия 70"/>
        <o:r id="V:Rule8" type="connector" idref="#Скругленная соединительная линия 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A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3A2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457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A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3A2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457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user</cp:lastModifiedBy>
  <cp:revision>2</cp:revision>
  <cp:lastPrinted>2024-10-21T08:39:00Z</cp:lastPrinted>
  <dcterms:created xsi:type="dcterms:W3CDTF">2024-10-21T08:40:00Z</dcterms:created>
  <dcterms:modified xsi:type="dcterms:W3CDTF">2024-10-21T08:40:00Z</dcterms:modified>
</cp:coreProperties>
</file>