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839" w:rsidRDefault="00AE5839" w:rsidP="00AE5839">
      <w:pPr>
        <w:ind w:left="5387" w:right="-284"/>
        <w:rPr>
          <w:sz w:val="28"/>
          <w:szCs w:val="28"/>
        </w:rPr>
      </w:pPr>
      <w:r>
        <w:rPr>
          <w:sz w:val="28"/>
          <w:szCs w:val="28"/>
        </w:rPr>
        <w:t>Утверждаю:</w:t>
      </w:r>
    </w:p>
    <w:p w:rsidR="00AE5839" w:rsidRDefault="00AE5839" w:rsidP="00AE5839">
      <w:pPr>
        <w:ind w:left="5387" w:right="-284"/>
        <w:rPr>
          <w:sz w:val="28"/>
          <w:szCs w:val="28"/>
        </w:rPr>
      </w:pPr>
      <w:r>
        <w:rPr>
          <w:sz w:val="28"/>
          <w:szCs w:val="28"/>
        </w:rPr>
        <w:t>Заведующий МБДОУ «Детский сад «</w:t>
      </w:r>
      <w:proofErr w:type="spellStart"/>
      <w:r>
        <w:rPr>
          <w:sz w:val="28"/>
          <w:szCs w:val="28"/>
        </w:rPr>
        <w:t>Журавушка</w:t>
      </w:r>
      <w:proofErr w:type="spellEnd"/>
      <w:r>
        <w:rPr>
          <w:sz w:val="28"/>
          <w:szCs w:val="28"/>
        </w:rPr>
        <w:t xml:space="preserve">» АМО </w:t>
      </w:r>
      <w:proofErr w:type="gramStart"/>
      <w:r>
        <w:rPr>
          <w:sz w:val="28"/>
          <w:szCs w:val="28"/>
        </w:rPr>
        <w:t>СО</w:t>
      </w:r>
      <w:proofErr w:type="gramEnd"/>
    </w:p>
    <w:p w:rsidR="00AE5839" w:rsidRDefault="00AE5839" w:rsidP="00AE5839">
      <w:pPr>
        <w:ind w:left="5387" w:right="-284"/>
        <w:rPr>
          <w:sz w:val="28"/>
          <w:szCs w:val="28"/>
        </w:rPr>
      </w:pPr>
      <w:proofErr w:type="spellStart"/>
      <w:r>
        <w:rPr>
          <w:sz w:val="28"/>
          <w:szCs w:val="28"/>
        </w:rPr>
        <w:t>Холзакова</w:t>
      </w:r>
      <w:proofErr w:type="spellEnd"/>
      <w:r>
        <w:rPr>
          <w:sz w:val="28"/>
          <w:szCs w:val="28"/>
        </w:rPr>
        <w:t xml:space="preserve"> Ю.А. ___________</w:t>
      </w:r>
    </w:p>
    <w:p w:rsidR="00AE5839" w:rsidRDefault="00AE5839" w:rsidP="00AE5839">
      <w:pPr>
        <w:ind w:left="5529"/>
        <w:rPr>
          <w:sz w:val="28"/>
          <w:szCs w:val="28"/>
        </w:rPr>
      </w:pPr>
    </w:p>
    <w:p w:rsidR="00AE5839" w:rsidRDefault="00AE5839" w:rsidP="00AE5839">
      <w:pPr>
        <w:jc w:val="right"/>
      </w:pPr>
    </w:p>
    <w:p w:rsidR="00AE5839" w:rsidRDefault="00AE5839" w:rsidP="00AE583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ГРАФИК ВЫДАЧИ ГОТОВОЙ ПРОДУКЦИИ</w:t>
      </w:r>
    </w:p>
    <w:p w:rsidR="00AE5839" w:rsidRDefault="00AE5839" w:rsidP="00AE583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НА ГРУППЫ </w:t>
      </w:r>
    </w:p>
    <w:p w:rsidR="00AE5839" w:rsidRDefault="00AE5839" w:rsidP="00AE583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В ТЕПЛЫЙ ПЕРИОД</w:t>
      </w:r>
    </w:p>
    <w:p w:rsidR="00AE5839" w:rsidRDefault="00AE5839" w:rsidP="00AE583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НА 2025 ГОД</w:t>
      </w:r>
    </w:p>
    <w:p w:rsidR="00AE5839" w:rsidRDefault="00AE5839" w:rsidP="00AE5839">
      <w:pPr>
        <w:jc w:val="center"/>
        <w:rPr>
          <w:b/>
          <w:sz w:val="36"/>
          <w:szCs w:val="36"/>
        </w:rPr>
      </w:pPr>
    </w:p>
    <w:tbl>
      <w:tblPr>
        <w:tblW w:w="0" w:type="auto"/>
        <w:jc w:val="center"/>
        <w:tblInd w:w="-4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5"/>
        <w:gridCol w:w="1559"/>
        <w:gridCol w:w="1545"/>
        <w:gridCol w:w="1527"/>
        <w:gridCol w:w="1560"/>
        <w:gridCol w:w="1560"/>
      </w:tblGrid>
      <w:tr w:rsidR="00AE5839" w:rsidTr="00AE5839">
        <w:trPr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839" w:rsidRDefault="00AE583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Возраст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839" w:rsidRDefault="00AE583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№ </w:t>
            </w:r>
          </w:p>
          <w:p w:rsidR="00AE5839" w:rsidRDefault="00AE583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группы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839" w:rsidRDefault="00AE583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Завтрак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839" w:rsidRDefault="00AE583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2-й завтрак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839" w:rsidRDefault="00AE583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Обед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839" w:rsidRDefault="00AE583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Ужин</w:t>
            </w:r>
          </w:p>
        </w:tc>
      </w:tr>
      <w:tr w:rsidR="00AE5839" w:rsidTr="00AE5839">
        <w:trPr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39" w:rsidRDefault="00AE583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1-2</w:t>
            </w:r>
          </w:p>
          <w:p w:rsidR="00AE5839" w:rsidRDefault="00AE583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839" w:rsidRDefault="00AE583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839" w:rsidRDefault="00AE583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8:05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839" w:rsidRDefault="00AE583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839" w:rsidRDefault="00AE583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11:10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839" w:rsidRDefault="00AE583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15:15</w:t>
            </w:r>
          </w:p>
        </w:tc>
      </w:tr>
      <w:tr w:rsidR="00AE5839" w:rsidTr="00AE5839">
        <w:trPr>
          <w:trHeight w:val="594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39" w:rsidRDefault="00AE583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1-3</w:t>
            </w:r>
          </w:p>
          <w:p w:rsidR="00AE5839" w:rsidRDefault="00AE583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839" w:rsidRDefault="00AE583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839" w:rsidRDefault="00AE5839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8:08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839" w:rsidRDefault="00AE583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10:02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839" w:rsidRDefault="00AE5839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11:15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839" w:rsidRDefault="00AE5839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15:20</w:t>
            </w:r>
          </w:p>
        </w:tc>
      </w:tr>
      <w:tr w:rsidR="00AE5839" w:rsidTr="00AE5839">
        <w:trPr>
          <w:trHeight w:val="608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839" w:rsidRDefault="00AE583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3-х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39" w:rsidRDefault="00AE583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</w:t>
            </w:r>
          </w:p>
          <w:p w:rsidR="00AE5839" w:rsidRDefault="00AE583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839" w:rsidRDefault="00AE5839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8:10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839" w:rsidRDefault="00AE583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10:04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839" w:rsidRDefault="00AE5839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11:20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839" w:rsidRDefault="00AE5839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15:25</w:t>
            </w:r>
          </w:p>
        </w:tc>
      </w:tr>
      <w:tr w:rsidR="00AE5839" w:rsidTr="00AE5839">
        <w:trPr>
          <w:trHeight w:val="608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839" w:rsidRDefault="00AE583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3-х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839" w:rsidRDefault="00AE583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839" w:rsidRDefault="00AE583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8:12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839" w:rsidRDefault="00AE583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10:06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839" w:rsidRDefault="00AE583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11:25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839" w:rsidRDefault="00AE583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15:30</w:t>
            </w:r>
          </w:p>
        </w:tc>
      </w:tr>
      <w:tr w:rsidR="00AE5839" w:rsidTr="00AE5839">
        <w:trPr>
          <w:trHeight w:val="590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39" w:rsidRDefault="00AE583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3-4</w:t>
            </w:r>
          </w:p>
          <w:p w:rsidR="00AE5839" w:rsidRDefault="00AE583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39" w:rsidRDefault="00AE583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</w:t>
            </w:r>
          </w:p>
          <w:p w:rsidR="00AE5839" w:rsidRDefault="00AE583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839" w:rsidRDefault="00AE583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8:18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839" w:rsidRDefault="00AE583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10:08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839" w:rsidRDefault="00AE583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12:00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839" w:rsidRDefault="00AE583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15:35</w:t>
            </w:r>
          </w:p>
        </w:tc>
      </w:tr>
      <w:tr w:rsidR="00AE5839" w:rsidTr="00AE5839">
        <w:trPr>
          <w:trHeight w:val="590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39" w:rsidRDefault="00AE583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3-4</w:t>
            </w:r>
          </w:p>
          <w:p w:rsidR="00AE5839" w:rsidRDefault="00AE583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839" w:rsidRDefault="00AE583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839" w:rsidRDefault="00AE583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8:20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839" w:rsidRDefault="00AE583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10:10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839" w:rsidRDefault="00AE583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12:05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839" w:rsidRDefault="00AE583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15:40</w:t>
            </w:r>
          </w:p>
        </w:tc>
      </w:tr>
      <w:tr w:rsidR="00AE5839" w:rsidTr="00AE5839">
        <w:trPr>
          <w:trHeight w:val="967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39" w:rsidRDefault="00AE583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4-5</w:t>
            </w:r>
          </w:p>
          <w:p w:rsidR="00AE5839" w:rsidRDefault="00AE583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839" w:rsidRDefault="00AE583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839" w:rsidRDefault="00AE583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8:24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839" w:rsidRDefault="00AE583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10:15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839" w:rsidRDefault="00AE583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12:10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839" w:rsidRDefault="00AE583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15:45</w:t>
            </w:r>
          </w:p>
        </w:tc>
      </w:tr>
      <w:tr w:rsidR="00AE5839" w:rsidTr="00AE5839">
        <w:trPr>
          <w:trHeight w:val="430"/>
          <w:jc w:val="center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839" w:rsidRDefault="00AE583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5-6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39" w:rsidRDefault="00AE583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</w:p>
          <w:p w:rsidR="00AE5839" w:rsidRDefault="00AE583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839" w:rsidRDefault="00AE583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8:30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839" w:rsidRDefault="00AE583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10:17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839" w:rsidRDefault="00AE583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12:20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839" w:rsidRDefault="00AE583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15:50</w:t>
            </w:r>
          </w:p>
        </w:tc>
      </w:tr>
      <w:tr w:rsidR="00AE5839" w:rsidTr="00AE5839">
        <w:trPr>
          <w:trHeight w:val="40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839" w:rsidRDefault="00AE5839">
            <w:pPr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39" w:rsidRDefault="00AE583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12</w:t>
            </w:r>
          </w:p>
          <w:p w:rsidR="00AE5839" w:rsidRDefault="00AE583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839" w:rsidRDefault="00AE583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8:33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839" w:rsidRDefault="00AE583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10:20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839" w:rsidRDefault="00AE583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12:25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839" w:rsidRDefault="00AE583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15:55</w:t>
            </w:r>
          </w:p>
        </w:tc>
      </w:tr>
    </w:tbl>
    <w:p w:rsidR="00AE5839" w:rsidRDefault="00AE5839" w:rsidP="00AE5839">
      <w:pPr>
        <w:jc w:val="center"/>
        <w:rPr>
          <w:b/>
          <w:sz w:val="36"/>
          <w:szCs w:val="36"/>
        </w:rPr>
      </w:pPr>
    </w:p>
    <w:p w:rsidR="00AE5839" w:rsidRDefault="00AE5839" w:rsidP="00AE5839">
      <w:pPr>
        <w:ind w:left="5387" w:right="-284"/>
        <w:rPr>
          <w:sz w:val="28"/>
          <w:szCs w:val="28"/>
        </w:rPr>
      </w:pPr>
    </w:p>
    <w:p w:rsidR="00AA3136" w:rsidRDefault="00AA3136"/>
    <w:sectPr w:rsidR="00AA3136" w:rsidSect="00AA3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AE5839"/>
    <w:rsid w:val="00AA3136"/>
    <w:rsid w:val="00AE5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1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2025-06-20T08:10:00Z</dcterms:created>
  <dcterms:modified xsi:type="dcterms:W3CDTF">2025-06-20T08:10:00Z</dcterms:modified>
</cp:coreProperties>
</file>