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140190" w:rsidTr="00140190">
        <w:tc>
          <w:tcPr>
            <w:tcW w:w="7847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48"/>
              <w:gridCol w:w="4422"/>
              <w:gridCol w:w="1851"/>
            </w:tblGrid>
            <w:tr w:rsidR="00B015C0" w:rsidTr="006E0870">
              <w:tc>
                <w:tcPr>
                  <w:tcW w:w="1348" w:type="dxa"/>
                </w:tcPr>
                <w:p w:rsidR="00B015C0" w:rsidRPr="006D4B27" w:rsidRDefault="00B015C0" w:rsidP="00B015C0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22" w:type="dxa"/>
                </w:tcPr>
                <w:p w:rsidR="00B015C0" w:rsidRDefault="00B015C0" w:rsidP="00B015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466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«Удивительный мир вокруг нас» - парад музеев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/к.305/</w:t>
                  </w:r>
                </w:p>
              </w:tc>
              <w:tc>
                <w:tcPr>
                  <w:tcW w:w="1851" w:type="dxa"/>
                </w:tcPr>
                <w:p w:rsidR="00B015C0" w:rsidRDefault="00B015C0" w:rsidP="00B015C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Соколова Ирина Борисовна,</w:t>
                  </w:r>
                </w:p>
                <w:p w:rsidR="00B015C0" w:rsidRDefault="00B015C0" w:rsidP="00B015C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Малигон Алёна Владимировна, ответственные за мини-музей ДОО № 62</w:t>
                  </w:r>
                </w:p>
              </w:tc>
            </w:tr>
            <w:tr w:rsidR="00B015C0" w:rsidTr="004D3047">
              <w:tc>
                <w:tcPr>
                  <w:tcW w:w="1348" w:type="dxa"/>
                </w:tcPr>
                <w:p w:rsidR="00B015C0" w:rsidRPr="006D4B27" w:rsidRDefault="00F8286C" w:rsidP="00B015C0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  <w:r w:rsidR="00CE1EB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-35</w:t>
                  </w:r>
                  <w:r w:rsidR="00B015C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-14-00</w:t>
                  </w:r>
                </w:p>
              </w:tc>
              <w:tc>
                <w:tcPr>
                  <w:tcW w:w="6273" w:type="dxa"/>
                  <w:gridSpan w:val="2"/>
                </w:tcPr>
                <w:p w:rsidR="00B015C0" w:rsidRDefault="00B015C0" w:rsidP="00B015C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64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Подведение итогов,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обмен мнениями</w:t>
                  </w:r>
                  <w:r w:rsidR="00CE1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="003B13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вручение благодарностей, </w:t>
                  </w:r>
                  <w:bookmarkStart w:id="0" w:name="_GoBack"/>
                  <w:bookmarkEnd w:id="0"/>
                  <w:r w:rsidR="003B13E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сертификатов, </w:t>
                  </w:r>
                  <w:r w:rsidR="00CE1EB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фотографирование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B015C0" w:rsidRDefault="00B015C0" w:rsidP="00B015C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Завершение мероприятия.</w:t>
                  </w:r>
                </w:p>
              </w:tc>
            </w:tr>
          </w:tbl>
          <w:p w:rsidR="00140190" w:rsidRDefault="00140190"/>
          <w:p w:rsidR="002E7BC4" w:rsidRPr="00530AFC" w:rsidRDefault="007A14FF" w:rsidP="002E7BC4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530AFC">
              <w:rPr>
                <w:rFonts w:ascii="Times New Roman" w:hAnsi="Times New Roman" w:cs="Times New Roman"/>
                <w:b/>
              </w:rPr>
              <w:t>Передвижные выставки образовательных организаций:</w:t>
            </w:r>
          </w:p>
          <w:p w:rsidR="007A14FF" w:rsidRPr="00530AFC" w:rsidRDefault="007A14FF" w:rsidP="002E7BC4">
            <w:pPr>
              <w:pStyle w:val="a4"/>
              <w:rPr>
                <w:sz w:val="16"/>
                <w:szCs w:val="16"/>
              </w:rPr>
            </w:pPr>
          </w:p>
          <w:p w:rsidR="007A14FF" w:rsidRPr="00530AFC" w:rsidRDefault="007A14FF" w:rsidP="007A14F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530AFC">
              <w:rPr>
                <w:rFonts w:ascii="Times New Roman" w:hAnsi="Times New Roman" w:cs="Times New Roman"/>
                <w:b/>
              </w:rPr>
              <w:t>МБОУ СОШ № 1 им. М.Горького</w:t>
            </w:r>
          </w:p>
          <w:p w:rsidR="007A14FF" w:rsidRPr="00530AFC" w:rsidRDefault="007A14FF" w:rsidP="007A14F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530AFC">
              <w:rPr>
                <w:rFonts w:ascii="Times New Roman" w:hAnsi="Times New Roman" w:cs="Times New Roman"/>
                <w:b/>
              </w:rPr>
              <w:t>МБОУ СОШ № 2</w:t>
            </w:r>
          </w:p>
          <w:p w:rsidR="007A14FF" w:rsidRPr="00530AFC" w:rsidRDefault="007A14FF" w:rsidP="007A14F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530AFC">
              <w:rPr>
                <w:rFonts w:ascii="Times New Roman" w:hAnsi="Times New Roman" w:cs="Times New Roman"/>
                <w:b/>
              </w:rPr>
              <w:t>МАОУ СОШ № 4</w:t>
            </w:r>
          </w:p>
          <w:p w:rsidR="007A14FF" w:rsidRPr="00530AFC" w:rsidRDefault="00530AFC" w:rsidP="007A14F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ГБУ СО </w:t>
            </w:r>
            <w:r w:rsidR="007A14FF" w:rsidRPr="00530AFC">
              <w:rPr>
                <w:rFonts w:ascii="Times New Roman" w:hAnsi="Times New Roman" w:cs="Times New Roman"/>
                <w:b/>
              </w:rPr>
              <w:t>АШИ № 5</w:t>
            </w:r>
          </w:p>
          <w:p w:rsidR="007A14FF" w:rsidRPr="00530AFC" w:rsidRDefault="007A14FF" w:rsidP="007A14F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530AFC">
              <w:rPr>
                <w:rFonts w:ascii="Times New Roman" w:hAnsi="Times New Roman" w:cs="Times New Roman"/>
                <w:b/>
              </w:rPr>
              <w:t>МАОУ СОШ № 8 им. А.Г.Махнёва</w:t>
            </w:r>
          </w:p>
          <w:p w:rsidR="007A14FF" w:rsidRPr="00530AFC" w:rsidRDefault="007A14FF" w:rsidP="00530AF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530AFC">
              <w:rPr>
                <w:rFonts w:ascii="Times New Roman" w:hAnsi="Times New Roman" w:cs="Times New Roman"/>
                <w:b/>
              </w:rPr>
              <w:t>МАОУ Лицей № 9</w:t>
            </w:r>
          </w:p>
          <w:p w:rsidR="007A14FF" w:rsidRPr="00530AFC" w:rsidRDefault="007A14FF" w:rsidP="007A14F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530AFC">
              <w:rPr>
                <w:rFonts w:ascii="Times New Roman" w:hAnsi="Times New Roman" w:cs="Times New Roman"/>
                <w:b/>
              </w:rPr>
              <w:t>МБОУ СОО № 12</w:t>
            </w:r>
          </w:p>
          <w:p w:rsidR="007A14FF" w:rsidRPr="00530AFC" w:rsidRDefault="007A14FF" w:rsidP="007A14F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530AFC">
              <w:rPr>
                <w:rFonts w:ascii="Times New Roman" w:hAnsi="Times New Roman" w:cs="Times New Roman"/>
                <w:b/>
              </w:rPr>
              <w:t>МАОУ СОШ № 16</w:t>
            </w:r>
          </w:p>
          <w:p w:rsidR="007A14FF" w:rsidRPr="00530AFC" w:rsidRDefault="007A14FF" w:rsidP="007A14F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530AFC">
              <w:rPr>
                <w:rFonts w:ascii="Times New Roman" w:hAnsi="Times New Roman" w:cs="Times New Roman"/>
                <w:b/>
              </w:rPr>
              <w:t>МАОУ СОШ № 18</w:t>
            </w:r>
          </w:p>
          <w:p w:rsidR="007A14FF" w:rsidRPr="00530AFC" w:rsidRDefault="007A14FF" w:rsidP="007A14F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530AFC">
              <w:rPr>
                <w:rFonts w:ascii="Times New Roman" w:hAnsi="Times New Roman" w:cs="Times New Roman"/>
                <w:b/>
              </w:rPr>
              <w:t>МАОУ СОШ № 22 им. Н.И.Кузнецова</w:t>
            </w:r>
          </w:p>
          <w:p w:rsidR="007A14FF" w:rsidRPr="00530AFC" w:rsidRDefault="007A14FF" w:rsidP="007A14F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530AFC">
              <w:rPr>
                <w:rFonts w:ascii="Times New Roman" w:hAnsi="Times New Roman" w:cs="Times New Roman"/>
                <w:b/>
              </w:rPr>
              <w:t>МАОУ СОШ № 24</w:t>
            </w:r>
          </w:p>
          <w:p w:rsidR="007A14FF" w:rsidRDefault="007A14FF" w:rsidP="007A14F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530AFC">
              <w:rPr>
                <w:rFonts w:ascii="Times New Roman" w:hAnsi="Times New Roman" w:cs="Times New Roman"/>
                <w:b/>
              </w:rPr>
              <w:t>МАОУ СОШ № 30</w:t>
            </w:r>
          </w:p>
          <w:p w:rsidR="00530AFC" w:rsidRDefault="00530AFC" w:rsidP="007A14F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МБДОУ детский сад № 27</w:t>
            </w:r>
          </w:p>
          <w:p w:rsidR="00530AFC" w:rsidRDefault="00530AFC" w:rsidP="007A14F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МБДОУ детский сад № 31</w:t>
            </w:r>
          </w:p>
          <w:p w:rsidR="00530AFC" w:rsidRDefault="007B7F87" w:rsidP="007A14F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МБДОУ детский сад «Журавушка»</w:t>
            </w:r>
          </w:p>
          <w:p w:rsidR="00530AFC" w:rsidRDefault="00530AFC" w:rsidP="007A14F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МБДОУ детский сад №</w:t>
            </w:r>
            <w:r w:rsidR="007B7F87">
              <w:rPr>
                <w:rFonts w:ascii="Times New Roman" w:hAnsi="Times New Roman" w:cs="Times New Roman"/>
                <w:b/>
              </w:rPr>
              <w:t xml:space="preserve"> 59</w:t>
            </w:r>
          </w:p>
          <w:p w:rsidR="00530AFC" w:rsidRPr="00530AFC" w:rsidRDefault="007B7F87" w:rsidP="007A14F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МБДОУ детский сад «Теремок»</w:t>
            </w:r>
          </w:p>
          <w:p w:rsidR="00054622" w:rsidRPr="00530AFC" w:rsidRDefault="00054622" w:rsidP="00530AFC">
            <w:pPr>
              <w:pStyle w:val="a4"/>
              <w:ind w:left="1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14FF" w:rsidRDefault="007A14FF" w:rsidP="000D11ED">
            <w:pPr>
              <w:pStyle w:val="a4"/>
              <w:ind w:left="1440"/>
            </w:pPr>
          </w:p>
        </w:tc>
        <w:tc>
          <w:tcPr>
            <w:tcW w:w="7847" w:type="dxa"/>
          </w:tcPr>
          <w:p w:rsidR="00140190" w:rsidRDefault="00140190" w:rsidP="001401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0190" w:rsidRDefault="00140190" w:rsidP="001401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04850" cy="1153129"/>
                  <wp:effectExtent l="0" t="0" r="0" b="9525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088" cy="117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Асбестовский муниципальный округ </w:t>
            </w:r>
          </w:p>
          <w:p w:rsidR="00140190" w:rsidRDefault="00140190" w:rsidP="001401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Свердловской области</w:t>
            </w:r>
          </w:p>
          <w:p w:rsidR="00140190" w:rsidRDefault="00140190" w:rsidP="001401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0190" w:rsidRDefault="00140190" w:rsidP="001401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0190" w:rsidRPr="00F55FED" w:rsidRDefault="00140190" w:rsidP="00140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F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</w:t>
            </w:r>
          </w:p>
          <w:p w:rsidR="00140190" w:rsidRDefault="00765D00" w:rsidP="001401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140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орума школьных музеев и музейных комнат </w:t>
            </w:r>
          </w:p>
          <w:p w:rsidR="00140190" w:rsidRDefault="00140190" w:rsidP="001401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образовательных организаций АМО СО</w:t>
            </w:r>
          </w:p>
          <w:p w:rsidR="00027B5A" w:rsidRDefault="00027B5A" w:rsidP="001401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72FD" w:rsidRDefault="00027B5A" w:rsidP="00027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55F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«Личность в истории: </w:t>
            </w:r>
          </w:p>
          <w:p w:rsidR="00027B5A" w:rsidRPr="00F55FED" w:rsidRDefault="00027B5A" w:rsidP="00027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5FE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основа преемственности и воспитания поколений»,</w:t>
            </w:r>
          </w:p>
          <w:p w:rsidR="00027B5A" w:rsidRPr="00F55FED" w:rsidRDefault="00027B5A" w:rsidP="00027B5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FED">
              <w:rPr>
                <w:rFonts w:ascii="Times New Roman" w:hAnsi="Times New Roman" w:cs="Times New Roman"/>
                <w:sz w:val="24"/>
                <w:szCs w:val="24"/>
              </w:rPr>
              <w:t xml:space="preserve">посвящённого юбилейным датам – 50-летия создания мемориального музея </w:t>
            </w:r>
            <w:r w:rsidR="002972FD"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 w:rsidRPr="00F55FED">
              <w:rPr>
                <w:rFonts w:ascii="Times New Roman" w:hAnsi="Times New Roman" w:cs="Times New Roman"/>
                <w:sz w:val="24"/>
                <w:szCs w:val="24"/>
              </w:rPr>
              <w:t>Н.М.Аввакумова, 115-летия со дня рождения Н.И.Кузнецова</w:t>
            </w:r>
          </w:p>
          <w:p w:rsidR="00027B5A" w:rsidRDefault="00027B5A" w:rsidP="00027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B5A" w:rsidRDefault="00530AFC" w:rsidP="00027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0AFC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19248" cy="2066925"/>
                  <wp:effectExtent l="0" t="0" r="635" b="0"/>
                  <wp:docPr id="3" name="Рисунок 3" descr="D:\ЗАКАЧКИ с Инета\Screenshot_20250719_122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ЗАКАЧКИ с Инета\Screenshot_20250719_122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9008" cy="207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7B5A" w:rsidRDefault="00027B5A" w:rsidP="00027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B5A" w:rsidRDefault="00F55FED" w:rsidP="00027B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марта 2026 г.</w:t>
            </w:r>
          </w:p>
          <w:p w:rsidR="00140190" w:rsidRDefault="00F55FED" w:rsidP="00F55FE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Асбест</w:t>
            </w:r>
          </w:p>
          <w:p w:rsidR="00140190" w:rsidRDefault="00140190" w:rsidP="001401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0190" w:rsidRPr="00140190" w:rsidRDefault="00140190" w:rsidP="001401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7F5A" w:rsidTr="00140190">
        <w:tc>
          <w:tcPr>
            <w:tcW w:w="7847" w:type="dxa"/>
          </w:tcPr>
          <w:p w:rsidR="00517F5A" w:rsidRDefault="00517F5A" w:rsidP="00517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7F5A" w:rsidRDefault="00517F5A" w:rsidP="00517F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F5A">
              <w:rPr>
                <w:rFonts w:ascii="Times New Roman" w:hAnsi="Times New Roman" w:cs="Times New Roman"/>
                <w:b/>
                <w:sz w:val="24"/>
                <w:szCs w:val="24"/>
              </w:rPr>
              <w:t>Оргкомитет форума</w:t>
            </w:r>
          </w:p>
          <w:p w:rsidR="00517F5A" w:rsidRPr="00225080" w:rsidRDefault="00517F5A" w:rsidP="00517F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D7364" w:rsidRPr="00225080" w:rsidRDefault="009D7364" w:rsidP="00225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Абвакумова Ирина Анатольевна</w:t>
            </w:r>
            <w:r w:rsidR="002250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225080">
              <w:rPr>
                <w:rFonts w:ascii="Times New Roman" w:hAnsi="Times New Roman" w:cs="Times New Roman"/>
                <w:sz w:val="24"/>
                <w:szCs w:val="24"/>
              </w:rPr>
              <w:t>руководитель городским педагогическим объединением музейщиков, педагог-организатор музея «История народного образования города Асбеста» ЦДТ;</w:t>
            </w:r>
          </w:p>
          <w:p w:rsidR="009D7364" w:rsidRDefault="009D7364" w:rsidP="009D73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Меньшенина Анна Николаевна</w:t>
            </w:r>
            <w:r w:rsidR="002250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225080" w:rsidRPr="0022508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="00CC7A4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225080">
              <w:rPr>
                <w:rFonts w:ascii="Times New Roman" w:hAnsi="Times New Roman" w:cs="Times New Roman"/>
                <w:sz w:val="24"/>
                <w:szCs w:val="24"/>
              </w:rPr>
              <w:t>емориального музея имени Н.М.Аввакумова;</w:t>
            </w:r>
          </w:p>
          <w:p w:rsidR="009D7364" w:rsidRPr="00225080" w:rsidRDefault="009D7364" w:rsidP="00225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Николина Галина Евгеньевна</w:t>
            </w:r>
            <w:r w:rsidR="002250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22508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комплексного музея МАОУ «СОШ № 22 имени Н.И.Кузнецова»;</w:t>
            </w:r>
          </w:p>
          <w:p w:rsidR="009D7364" w:rsidRPr="00225080" w:rsidRDefault="009D7364" w:rsidP="00225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Попова Светлана Семёновна</w:t>
            </w:r>
            <w:r w:rsidR="002250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225080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школьного музея МАОУ СОШ № № 30;</w:t>
            </w:r>
          </w:p>
          <w:p w:rsidR="009D7364" w:rsidRPr="00225080" w:rsidRDefault="009D7364" w:rsidP="00225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Черепанова Марина Леонидовна</w:t>
            </w:r>
            <w:r w:rsidR="002250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22508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образования, ответственная за школьный музей «Река Большой Рефт» МАОУ «лицей № 9»;</w:t>
            </w:r>
          </w:p>
          <w:p w:rsidR="009D7364" w:rsidRPr="00225080" w:rsidRDefault="009D7364" w:rsidP="00225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Угрюмова Елена Вячеславовна</w:t>
            </w:r>
            <w:r w:rsidR="002250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225080">
              <w:rPr>
                <w:rFonts w:ascii="Times New Roman" w:hAnsi="Times New Roman" w:cs="Times New Roman"/>
                <w:sz w:val="24"/>
                <w:szCs w:val="24"/>
              </w:rPr>
              <w:t>ответственная за школьный музей МАОУ «СОШ № 16»;</w:t>
            </w:r>
          </w:p>
          <w:p w:rsidR="00225080" w:rsidRPr="00225080" w:rsidRDefault="00225080" w:rsidP="00225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Соколова Ирина Борисовна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ответственная за мини-музей «Удивительный мир вокруг нас» МАДОУ «Детский сад № 62»;</w:t>
            </w:r>
          </w:p>
          <w:p w:rsidR="00225080" w:rsidRPr="00225080" w:rsidRDefault="00225080" w:rsidP="002250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Малигон Алёна Владимировна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ответственная за мини-музей «Удивительный мир вокруг нас» МАДОУ «Детский сад № 62».</w:t>
            </w:r>
          </w:p>
          <w:p w:rsidR="00225080" w:rsidRPr="00225080" w:rsidRDefault="00225080" w:rsidP="009D7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D00" w:rsidRPr="00B07E51" w:rsidRDefault="00765D00" w:rsidP="00B07E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D87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07E51" w:rsidRPr="00B07E51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="00B07E51">
              <w:rPr>
                <w:rFonts w:ascii="Times New Roman" w:hAnsi="Times New Roman" w:cs="Times New Roman"/>
                <w:sz w:val="24"/>
                <w:szCs w:val="24"/>
              </w:rPr>
              <w:t xml:space="preserve">форм </w:t>
            </w:r>
            <w:r w:rsidR="00971A2F">
              <w:rPr>
                <w:rFonts w:ascii="Times New Roman" w:hAnsi="Times New Roman" w:cs="Times New Roman"/>
                <w:sz w:val="24"/>
                <w:szCs w:val="24"/>
              </w:rPr>
              <w:t xml:space="preserve">и мероприятий </w:t>
            </w:r>
            <w:r w:rsidR="00B07E51" w:rsidRPr="00B07E51">
              <w:rPr>
                <w:rFonts w:ascii="Times New Roman" w:hAnsi="Times New Roman" w:cs="Times New Roman"/>
                <w:sz w:val="24"/>
                <w:szCs w:val="24"/>
              </w:rPr>
              <w:t>музейно-образовательной деятельности</w:t>
            </w:r>
            <w:r w:rsidR="00971A2F">
              <w:rPr>
                <w:rFonts w:ascii="Times New Roman" w:hAnsi="Times New Roman" w:cs="Times New Roman"/>
                <w:sz w:val="24"/>
                <w:szCs w:val="24"/>
              </w:rPr>
              <w:t xml:space="preserve"> для школьников</w:t>
            </w:r>
            <w:r w:rsidR="00B07E51" w:rsidRPr="00B07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E51">
              <w:rPr>
                <w:rFonts w:ascii="Times New Roman" w:hAnsi="Times New Roman" w:cs="Times New Roman"/>
                <w:sz w:val="24"/>
                <w:szCs w:val="24"/>
              </w:rPr>
              <w:t>на основе взаимного сотрудничества педагогов города</w:t>
            </w:r>
          </w:p>
          <w:p w:rsidR="00765D00" w:rsidRDefault="00861A82" w:rsidP="00765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Ф</w:t>
            </w:r>
            <w:r w:rsidR="00765D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орума: </w:t>
            </w:r>
            <w:r w:rsidR="00765D00" w:rsidRPr="00765D0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образованием АМО СО</w:t>
            </w:r>
            <w:r w:rsidR="00765D00">
              <w:rPr>
                <w:rFonts w:ascii="Times New Roman" w:hAnsi="Times New Roman" w:cs="Times New Roman"/>
                <w:sz w:val="24"/>
                <w:szCs w:val="24"/>
              </w:rPr>
              <w:t>, представители РЦДЮТиК СО ГАНОУ СО «Дворец молодёжи», городской исторический музей, педагоги-организаторы и ответственные за школьные музеи, музейные уголки и мини-музеи.</w:t>
            </w:r>
          </w:p>
          <w:p w:rsidR="00765D00" w:rsidRPr="00971A2F" w:rsidRDefault="00765D00" w:rsidP="00765D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D7364" w:rsidRPr="00765D00" w:rsidRDefault="00861A82" w:rsidP="00765D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Регламент работы Ф</w:t>
            </w:r>
            <w:r w:rsidR="009D7364" w:rsidRPr="00765D00">
              <w:rPr>
                <w:rFonts w:ascii="Times New Roman" w:hAnsi="Times New Roman" w:cs="Times New Roman"/>
                <w:b/>
                <w:sz w:val="24"/>
                <w:szCs w:val="24"/>
              </w:rPr>
              <w:t>орума</w:t>
            </w:r>
          </w:p>
          <w:p w:rsidR="009D7364" w:rsidRPr="00971A2F" w:rsidRDefault="009D7364" w:rsidP="009D736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D7364" w:rsidRDefault="009D7364" w:rsidP="009D73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проведения: </w:t>
            </w:r>
            <w:r w:rsidRPr="009D7364">
              <w:rPr>
                <w:rFonts w:ascii="Times New Roman" w:hAnsi="Times New Roman" w:cs="Times New Roman"/>
                <w:sz w:val="24"/>
                <w:szCs w:val="24"/>
              </w:rPr>
              <w:t>г.Асбест</w:t>
            </w:r>
            <w:r w:rsidR="003142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D7364">
              <w:rPr>
                <w:rFonts w:ascii="Times New Roman" w:hAnsi="Times New Roman" w:cs="Times New Roman"/>
                <w:sz w:val="24"/>
                <w:szCs w:val="24"/>
              </w:rPr>
              <w:t xml:space="preserve"> МБУ ДО «Центр детского творчества им.Н.М.Аввакумова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актовый зал 3 этаж</w:t>
            </w:r>
          </w:p>
          <w:p w:rsidR="009D7364" w:rsidRDefault="009D7364" w:rsidP="009D73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364" w:rsidRDefault="009D7364" w:rsidP="009D73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10-00 </w:t>
            </w:r>
            <w:r w:rsidR="00861A82">
              <w:rPr>
                <w:rFonts w:ascii="Times New Roman" w:hAnsi="Times New Roman" w:cs="Times New Roman"/>
                <w:sz w:val="24"/>
                <w:szCs w:val="24"/>
              </w:rPr>
              <w:t>– 10-15 Регистрация участников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орума</w:t>
            </w:r>
          </w:p>
          <w:p w:rsidR="00611A7B" w:rsidRDefault="00611A7B" w:rsidP="009D73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48"/>
              <w:gridCol w:w="6273"/>
            </w:tblGrid>
            <w:tr w:rsidR="00D844DD" w:rsidTr="00155307">
              <w:tc>
                <w:tcPr>
                  <w:tcW w:w="1348" w:type="dxa"/>
                </w:tcPr>
                <w:p w:rsidR="00D844DD" w:rsidRPr="00976228" w:rsidRDefault="00D844DD" w:rsidP="00D844DD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7622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10-15–10-20</w:t>
                  </w:r>
                </w:p>
              </w:tc>
              <w:tc>
                <w:tcPr>
                  <w:tcW w:w="6273" w:type="dxa"/>
                </w:tcPr>
                <w:p w:rsidR="00D844DD" w:rsidRDefault="00D844DD" w:rsidP="00D844D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Церемония открытия. </w:t>
                  </w:r>
                </w:p>
                <w:p w:rsidR="00D844DD" w:rsidRDefault="00D844DD" w:rsidP="00D844DD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Гимн РФ</w:t>
                  </w:r>
                </w:p>
              </w:tc>
            </w:tr>
          </w:tbl>
          <w:p w:rsidR="009D7364" w:rsidRPr="00517F5A" w:rsidRDefault="009D7364" w:rsidP="009D73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7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48"/>
              <w:gridCol w:w="4422"/>
              <w:gridCol w:w="1851"/>
            </w:tblGrid>
            <w:tr w:rsidR="00463F9F" w:rsidTr="00976228">
              <w:tc>
                <w:tcPr>
                  <w:tcW w:w="1348" w:type="dxa"/>
                </w:tcPr>
                <w:p w:rsidR="00463F9F" w:rsidRPr="00976228" w:rsidRDefault="00463F9F" w:rsidP="00225080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7622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10-20</w:t>
                  </w:r>
                  <w:r w:rsidR="00B015C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97622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-</w:t>
                  </w:r>
                  <w:r w:rsidR="00B015C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97622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10-25</w:t>
                  </w:r>
                </w:p>
              </w:tc>
              <w:tc>
                <w:tcPr>
                  <w:tcW w:w="6273" w:type="dxa"/>
                  <w:gridSpan w:val="2"/>
                </w:tcPr>
                <w:p w:rsidR="00463F9F" w:rsidRDefault="00463F9F" w:rsidP="00861A8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Приветственное слово Богдановой Светла</w:t>
                  </w:r>
                  <w:r w:rsidR="00861A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ны Анатольевны Богдановой, начальника Управления образованием АМО СО, кандидата педагогических наук</w:t>
                  </w:r>
                </w:p>
              </w:tc>
            </w:tr>
            <w:tr w:rsidR="00861A82" w:rsidTr="00976228">
              <w:tc>
                <w:tcPr>
                  <w:tcW w:w="1348" w:type="dxa"/>
                </w:tcPr>
                <w:p w:rsidR="00861A82" w:rsidRPr="00976228" w:rsidRDefault="00861A82" w:rsidP="00225080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7622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10-25</w:t>
                  </w:r>
                  <w:r w:rsidR="00B015C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97622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-</w:t>
                  </w:r>
                  <w:r w:rsidR="00B015C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97622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10-30</w:t>
                  </w:r>
                </w:p>
              </w:tc>
              <w:tc>
                <w:tcPr>
                  <w:tcW w:w="6273" w:type="dxa"/>
                  <w:gridSpan w:val="2"/>
                </w:tcPr>
                <w:p w:rsidR="00861A82" w:rsidRDefault="00861A82" w:rsidP="0022508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Приветственное слово Власовой Надежды Николаевны, директора МБУ ДО ЦДТ им.Н.М.Аввакумова  </w:t>
                  </w:r>
                </w:p>
              </w:tc>
            </w:tr>
            <w:tr w:rsidR="00861A82" w:rsidTr="00976228">
              <w:tc>
                <w:tcPr>
                  <w:tcW w:w="1348" w:type="dxa"/>
                </w:tcPr>
                <w:p w:rsidR="00861A82" w:rsidRPr="00976228" w:rsidRDefault="00861A82" w:rsidP="00225080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7622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10-30</w:t>
                  </w:r>
                  <w:r w:rsidR="00B015C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97622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-</w:t>
                  </w:r>
                  <w:r w:rsidR="00B015C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97622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10-35</w:t>
                  </w:r>
                </w:p>
              </w:tc>
              <w:tc>
                <w:tcPr>
                  <w:tcW w:w="6273" w:type="dxa"/>
                  <w:gridSpan w:val="2"/>
                </w:tcPr>
                <w:p w:rsidR="00861A82" w:rsidRDefault="00861A82" w:rsidP="0022508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Приветственное слово Москалёвой Натальи Николаевны, регионального куратора музеев ОУ СО, старшего методиста РЦДЮТиК СО ГАНОУ СО «Дворец молодёжи»</w:t>
                  </w:r>
                </w:p>
              </w:tc>
            </w:tr>
            <w:tr w:rsidR="00976228" w:rsidTr="006E2F0B">
              <w:tc>
                <w:tcPr>
                  <w:tcW w:w="7621" w:type="dxa"/>
                  <w:gridSpan w:val="3"/>
                </w:tcPr>
                <w:p w:rsidR="00976228" w:rsidRDefault="00976228" w:rsidP="008142AA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61A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Тематические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площадки Ф</w:t>
                  </w:r>
                  <w:r w:rsidRPr="00861A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орума</w:t>
                  </w:r>
                </w:p>
                <w:p w:rsidR="006367F4" w:rsidRDefault="006367F4" w:rsidP="008142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463F9F" w:rsidTr="00976228">
              <w:tc>
                <w:tcPr>
                  <w:tcW w:w="1348" w:type="dxa"/>
                </w:tcPr>
                <w:p w:rsidR="00463F9F" w:rsidRDefault="00861A82" w:rsidP="00225080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7622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10-35</w:t>
                  </w:r>
                  <w:r w:rsidR="00B015C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Pr="0097622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-</w:t>
                  </w:r>
                  <w:r w:rsidR="00B015C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F8286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12</w:t>
                  </w:r>
                  <w:r w:rsidR="00DD645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-</w:t>
                  </w:r>
                  <w:r w:rsidR="00F8286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10</w:t>
                  </w:r>
                </w:p>
                <w:p w:rsidR="00B015C0" w:rsidRPr="00B015C0" w:rsidRDefault="00B015C0" w:rsidP="0022508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15C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/по 20 мин/</w:t>
                  </w:r>
                </w:p>
              </w:tc>
              <w:tc>
                <w:tcPr>
                  <w:tcW w:w="4422" w:type="dxa"/>
                </w:tcPr>
                <w:p w:rsidR="00463F9F" w:rsidRPr="00932AB4" w:rsidRDefault="00932AB4" w:rsidP="00932AB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932AB4">
                    <w:rPr>
                      <w:rFonts w:ascii="Times New Roman" w:hAnsi="Times New Roman" w:cs="Times New Roman"/>
                    </w:rPr>
                    <w:t>Сохраняя имя: 50 лет</w:t>
                  </w:r>
                  <w:r w:rsidR="00611A7B">
                    <w:rPr>
                      <w:rFonts w:ascii="Times New Roman" w:hAnsi="Times New Roman" w:cs="Times New Roman"/>
                    </w:rPr>
                    <w:t xml:space="preserve"> служения памяти Н.М.Аввакумову</w:t>
                  </w:r>
                  <w:r w:rsidRPr="00932AB4">
                    <w:rPr>
                      <w:rFonts w:ascii="Times New Roman" w:hAnsi="Times New Roman" w:cs="Times New Roman"/>
                    </w:rPr>
                    <w:t xml:space="preserve">  /к.</w:t>
                  </w:r>
                  <w:r w:rsidR="003142CB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932AB4">
                    <w:rPr>
                      <w:rFonts w:ascii="Times New Roman" w:hAnsi="Times New Roman" w:cs="Times New Roman"/>
                    </w:rPr>
                    <w:t>313/</w:t>
                  </w:r>
                </w:p>
              </w:tc>
              <w:tc>
                <w:tcPr>
                  <w:tcW w:w="1851" w:type="dxa"/>
                </w:tcPr>
                <w:p w:rsidR="00463F9F" w:rsidRPr="00932AB4" w:rsidRDefault="00932AB4" w:rsidP="00932AB4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32AB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Меньшенина Анна Николаевна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п-о мемориального музея им.НМАввакумова</w:t>
                  </w:r>
                </w:p>
              </w:tc>
            </w:tr>
            <w:tr w:rsidR="00463F9F" w:rsidTr="00976228">
              <w:tc>
                <w:tcPr>
                  <w:tcW w:w="1348" w:type="dxa"/>
                </w:tcPr>
                <w:p w:rsidR="00463F9F" w:rsidRPr="00976228" w:rsidRDefault="00463F9F" w:rsidP="00225080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22" w:type="dxa"/>
                </w:tcPr>
                <w:p w:rsidR="00463F9F" w:rsidRDefault="00932AB4" w:rsidP="007B7F8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32AB4">
                    <w:rPr>
                      <w:rFonts w:ascii="Times New Roman" w:hAnsi="Times New Roman" w:cs="Times New Roman"/>
                    </w:rPr>
                    <w:t xml:space="preserve">Герой своего времени – </w:t>
                  </w:r>
                  <w:r w:rsidR="007B7F87">
                    <w:rPr>
                      <w:rFonts w:ascii="Times New Roman" w:hAnsi="Times New Roman" w:cs="Times New Roman"/>
                    </w:rPr>
                    <w:t>у памяти на боевом посту</w:t>
                  </w:r>
                  <w:r>
                    <w:rPr>
                      <w:rFonts w:ascii="Times New Roman" w:hAnsi="Times New Roman" w:cs="Times New Roman"/>
                    </w:rPr>
                    <w:t xml:space="preserve"> /актовый зал 3 этаж/</w:t>
                  </w:r>
                </w:p>
              </w:tc>
              <w:tc>
                <w:tcPr>
                  <w:tcW w:w="1851" w:type="dxa"/>
                </w:tcPr>
                <w:p w:rsidR="00463F9F" w:rsidRPr="00932AB4" w:rsidRDefault="00932AB4" w:rsidP="00932AB4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Николина Галина Евгеньевна, п-о музея школы № 22 им.НИКузнецова</w:t>
                  </w:r>
                </w:p>
              </w:tc>
            </w:tr>
            <w:tr w:rsidR="00463F9F" w:rsidTr="00976228">
              <w:tc>
                <w:tcPr>
                  <w:tcW w:w="1348" w:type="dxa"/>
                </w:tcPr>
                <w:p w:rsidR="00463F9F" w:rsidRPr="00976228" w:rsidRDefault="00463F9F" w:rsidP="00225080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22" w:type="dxa"/>
                </w:tcPr>
                <w:p w:rsidR="003142CB" w:rsidRDefault="007B7F87" w:rsidP="007B7F8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Путешествие по </w:t>
                  </w:r>
                  <w:r w:rsidR="003142C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реке Большой </w:t>
                  </w:r>
                  <w:r w:rsidR="00611A7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Рефт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463F9F" w:rsidRDefault="00932AB4" w:rsidP="007B7F8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/к. 308/</w:t>
                  </w:r>
                </w:p>
              </w:tc>
              <w:tc>
                <w:tcPr>
                  <w:tcW w:w="1851" w:type="dxa"/>
                </w:tcPr>
                <w:p w:rsidR="00463F9F" w:rsidRDefault="00932AB4" w:rsidP="00932AB4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Черепанова Марина Леонидовна,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п,д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.о</w:t>
                  </w:r>
                </w:p>
                <w:p w:rsidR="00932AB4" w:rsidRPr="00932AB4" w:rsidRDefault="00932AB4" w:rsidP="00932AB4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Музей лицея № 9</w:t>
                  </w:r>
                </w:p>
              </w:tc>
            </w:tr>
            <w:tr w:rsidR="00971A2F" w:rsidTr="00976228">
              <w:tc>
                <w:tcPr>
                  <w:tcW w:w="1348" w:type="dxa"/>
                </w:tcPr>
                <w:p w:rsidR="00971A2F" w:rsidRPr="00976228" w:rsidRDefault="00971A2F" w:rsidP="00971A2F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422" w:type="dxa"/>
                </w:tcPr>
                <w:p w:rsidR="00971A2F" w:rsidRDefault="00971A2F" w:rsidP="00971A2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62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Музей народного образов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ания: от истоков к современности /к.307/</w:t>
                  </w:r>
                </w:p>
              </w:tc>
              <w:tc>
                <w:tcPr>
                  <w:tcW w:w="1851" w:type="dxa"/>
                </w:tcPr>
                <w:p w:rsidR="00971A2F" w:rsidRDefault="00971A2F" w:rsidP="00971A2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Абвакумова Ирина Анатольевна,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п-о</w:t>
                  </w:r>
                  <w:proofErr w:type="gramEnd"/>
                </w:p>
                <w:p w:rsidR="00971A2F" w:rsidRDefault="00971A2F" w:rsidP="00971A2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музея «История народного образования г.Асбеста»</w:t>
                  </w:r>
                </w:p>
              </w:tc>
            </w:tr>
            <w:tr w:rsidR="00971A2F" w:rsidTr="00976228">
              <w:tc>
                <w:tcPr>
                  <w:tcW w:w="1348" w:type="dxa"/>
                </w:tcPr>
                <w:p w:rsidR="00971A2F" w:rsidRPr="00976228" w:rsidRDefault="00F8286C" w:rsidP="00971A2F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12</w:t>
                  </w:r>
                  <w:r w:rsidR="00971A2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-</w:t>
                  </w:r>
                  <w:r w:rsidR="00CE1EB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15</w:t>
                  </w:r>
                  <w:r w:rsidR="00B015C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971A2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-</w:t>
                  </w:r>
                  <w:r w:rsidR="00B015C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971A2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12</w:t>
                  </w:r>
                  <w:r w:rsidR="00CE1EB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-45</w:t>
                  </w:r>
                </w:p>
              </w:tc>
              <w:tc>
                <w:tcPr>
                  <w:tcW w:w="4422" w:type="dxa"/>
                </w:tcPr>
                <w:p w:rsidR="00971A2F" w:rsidRPr="00932AB4" w:rsidRDefault="00971A2F" w:rsidP="00971A2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Презентация передвижных выставок школьных музеев, музейных уголков, мини-музеев /зал 2 этаж/</w:t>
                  </w:r>
                </w:p>
              </w:tc>
              <w:tc>
                <w:tcPr>
                  <w:tcW w:w="1851" w:type="dxa"/>
                </w:tcPr>
                <w:p w:rsidR="00971A2F" w:rsidRDefault="00971A2F" w:rsidP="00971A2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Педагоги-организаторы</w:t>
                  </w:r>
                </w:p>
                <w:p w:rsidR="00971A2F" w:rsidRDefault="00971A2F" w:rsidP="00971A2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музеев</w:t>
                  </w:r>
                </w:p>
              </w:tc>
            </w:tr>
            <w:tr w:rsidR="00971A2F" w:rsidTr="00976228">
              <w:tc>
                <w:tcPr>
                  <w:tcW w:w="1348" w:type="dxa"/>
                </w:tcPr>
                <w:p w:rsidR="00971A2F" w:rsidRDefault="00971A2F" w:rsidP="00971A2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22" w:type="dxa"/>
                </w:tcPr>
                <w:p w:rsidR="00971A2F" w:rsidRPr="00D844DD" w:rsidRDefault="00971A2F" w:rsidP="00971A2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44DD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Кофе-брейк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/к.303/</w:t>
                  </w:r>
                </w:p>
                <w:p w:rsidR="00971A2F" w:rsidRPr="00D844DD" w:rsidRDefault="00971A2F" w:rsidP="00971A2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44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Фото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графирование</w:t>
                  </w:r>
                </w:p>
              </w:tc>
              <w:tc>
                <w:tcPr>
                  <w:tcW w:w="1851" w:type="dxa"/>
                </w:tcPr>
                <w:p w:rsidR="00971A2F" w:rsidRDefault="00971A2F" w:rsidP="00971A2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СМИ газета «Асбестовский рабочий» Кожевникова Н</w:t>
                  </w:r>
                </w:p>
              </w:tc>
            </w:tr>
            <w:tr w:rsidR="00971A2F" w:rsidTr="005271F3">
              <w:tc>
                <w:tcPr>
                  <w:tcW w:w="7621" w:type="dxa"/>
                  <w:gridSpan w:val="3"/>
                </w:tcPr>
                <w:p w:rsidR="00971A2F" w:rsidRDefault="00971A2F" w:rsidP="00971A2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61A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Тематические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площадки Ф</w:t>
                  </w:r>
                  <w:r w:rsidRPr="00861A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орума</w:t>
                  </w:r>
                </w:p>
                <w:p w:rsidR="00971A2F" w:rsidRDefault="00971A2F" w:rsidP="00971A2F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015C0" w:rsidTr="00976228">
              <w:tc>
                <w:tcPr>
                  <w:tcW w:w="1348" w:type="dxa"/>
                </w:tcPr>
                <w:p w:rsidR="00B015C0" w:rsidRPr="006D4B27" w:rsidRDefault="00CE1EBA" w:rsidP="00B015C0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12-50</w:t>
                  </w:r>
                  <w:r w:rsidR="00B015C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- </w:t>
                  </w:r>
                  <w:r w:rsidR="00F8286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13</w:t>
                  </w:r>
                  <w:r w:rsidR="00B015C0" w:rsidRPr="006D4B2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</w:t>
                  </w:r>
                  <w:r w:rsidR="00B015C0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422" w:type="dxa"/>
                </w:tcPr>
                <w:p w:rsidR="00B015C0" w:rsidRDefault="00211177" w:rsidP="00211177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Театральная экскурсия «В гостях у бабушки Федоры»</w:t>
                  </w:r>
                  <w:r w:rsidR="00B015C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/к.311/</w:t>
                  </w:r>
                </w:p>
              </w:tc>
              <w:tc>
                <w:tcPr>
                  <w:tcW w:w="1851" w:type="dxa"/>
                </w:tcPr>
                <w:p w:rsidR="00B015C0" w:rsidRDefault="00B015C0" w:rsidP="00B015C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Седунова Ольга Викторовна,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п-о</w:t>
                  </w:r>
                  <w:proofErr w:type="gramEnd"/>
                </w:p>
                <w:p w:rsidR="00B015C0" w:rsidRDefault="00B015C0" w:rsidP="00B015C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музея школы № 12</w:t>
                  </w:r>
                </w:p>
              </w:tc>
            </w:tr>
          </w:tbl>
          <w:p w:rsidR="00517F5A" w:rsidRDefault="00517F5A" w:rsidP="00463F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750C0" w:rsidRDefault="00E750C0"/>
    <w:p w:rsidR="00140190" w:rsidRDefault="00140190"/>
    <w:sectPr w:rsidR="00140190" w:rsidSect="0014019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C7D68"/>
    <w:multiLevelType w:val="hybridMultilevel"/>
    <w:tmpl w:val="AE3E0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417D8"/>
    <w:multiLevelType w:val="hybridMultilevel"/>
    <w:tmpl w:val="CE58B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12E98"/>
    <w:multiLevelType w:val="hybridMultilevel"/>
    <w:tmpl w:val="A93E2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629A7"/>
    <w:multiLevelType w:val="hybridMultilevel"/>
    <w:tmpl w:val="6FE41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E650D"/>
    <w:multiLevelType w:val="hybridMultilevel"/>
    <w:tmpl w:val="93E66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619A8"/>
    <w:multiLevelType w:val="hybridMultilevel"/>
    <w:tmpl w:val="1F0A3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B15B0"/>
    <w:multiLevelType w:val="hybridMultilevel"/>
    <w:tmpl w:val="81AE66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743A"/>
    <w:rsid w:val="00027B5A"/>
    <w:rsid w:val="00054622"/>
    <w:rsid w:val="000D11ED"/>
    <w:rsid w:val="00140190"/>
    <w:rsid w:val="00211177"/>
    <w:rsid w:val="00225080"/>
    <w:rsid w:val="00246634"/>
    <w:rsid w:val="002972FD"/>
    <w:rsid w:val="002E7BC4"/>
    <w:rsid w:val="003142CB"/>
    <w:rsid w:val="003B13E4"/>
    <w:rsid w:val="00463F9F"/>
    <w:rsid w:val="004A743A"/>
    <w:rsid w:val="00517F5A"/>
    <w:rsid w:val="00530AFC"/>
    <w:rsid w:val="0055012B"/>
    <w:rsid w:val="00611A7B"/>
    <w:rsid w:val="006367F4"/>
    <w:rsid w:val="006C1A89"/>
    <w:rsid w:val="006D4B27"/>
    <w:rsid w:val="00765D00"/>
    <w:rsid w:val="00780F4C"/>
    <w:rsid w:val="007A14FF"/>
    <w:rsid w:val="007B7F87"/>
    <w:rsid w:val="008142AA"/>
    <w:rsid w:val="00861A82"/>
    <w:rsid w:val="00932AB4"/>
    <w:rsid w:val="00971A2F"/>
    <w:rsid w:val="00976228"/>
    <w:rsid w:val="009D7364"/>
    <w:rsid w:val="00B015C0"/>
    <w:rsid w:val="00B07E51"/>
    <w:rsid w:val="00CC7A46"/>
    <w:rsid w:val="00CE1EBA"/>
    <w:rsid w:val="00D844DD"/>
    <w:rsid w:val="00D87A29"/>
    <w:rsid w:val="00DD6451"/>
    <w:rsid w:val="00E3224A"/>
    <w:rsid w:val="00E750C0"/>
    <w:rsid w:val="00F55FED"/>
    <w:rsid w:val="00F8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5CD02"/>
  <w15:docId w15:val="{033F9DBA-9B36-4864-8A68-C8EDBC63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2A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1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A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15</cp:revision>
  <dcterms:created xsi:type="dcterms:W3CDTF">2026-03-04T07:33:00Z</dcterms:created>
  <dcterms:modified xsi:type="dcterms:W3CDTF">2026-03-10T04:11:00Z</dcterms:modified>
</cp:coreProperties>
</file>