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12" w:rsidRDefault="007C1412" w:rsidP="00E26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2">
        <w:rPr>
          <w:rFonts w:ascii="Times New Roman" w:hAnsi="Times New Roman" w:cs="Times New Roman"/>
          <w:b/>
          <w:sz w:val="28"/>
          <w:szCs w:val="28"/>
        </w:rPr>
        <w:t>Результаты заочного этапа</w:t>
      </w:r>
    </w:p>
    <w:p w:rsidR="00E26CB5" w:rsidRDefault="00E26CB5" w:rsidP="00E26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Игрового командного конкурса «Безопасный Журавленок» для д</w:t>
      </w:r>
      <w:r w:rsidR="002439F3">
        <w:rPr>
          <w:rFonts w:ascii="Times New Roman" w:hAnsi="Times New Roman" w:cs="Times New Roman"/>
          <w:b/>
          <w:sz w:val="28"/>
          <w:szCs w:val="28"/>
        </w:rPr>
        <w:t>етей дошкольного возраста в 2025/2026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26CB5" w:rsidRPr="007C1412" w:rsidRDefault="00E26CB5" w:rsidP="00E26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1"/>
        <w:gridCol w:w="2442"/>
        <w:gridCol w:w="2489"/>
        <w:gridCol w:w="1777"/>
        <w:gridCol w:w="1991"/>
      </w:tblGrid>
      <w:tr w:rsidR="007C1412" w:rsidRPr="00F10C3A" w:rsidTr="007E0479">
        <w:tc>
          <w:tcPr>
            <w:tcW w:w="771" w:type="dxa"/>
          </w:tcPr>
          <w:p w:rsidR="007C1412" w:rsidRPr="00F10C3A" w:rsidRDefault="007C1412" w:rsidP="00811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2" w:type="dxa"/>
          </w:tcPr>
          <w:p w:rsidR="007C1412" w:rsidRPr="00F10C3A" w:rsidRDefault="007C1412" w:rsidP="00811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2489" w:type="dxa"/>
          </w:tcPr>
          <w:p w:rsidR="007C1412" w:rsidRPr="00F10C3A" w:rsidRDefault="007C1412" w:rsidP="00811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1777" w:type="dxa"/>
          </w:tcPr>
          <w:p w:rsidR="007C1412" w:rsidRPr="00F10C3A" w:rsidRDefault="007C1412" w:rsidP="00465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 </w:t>
            </w:r>
          </w:p>
        </w:tc>
        <w:tc>
          <w:tcPr>
            <w:tcW w:w="1991" w:type="dxa"/>
          </w:tcPr>
          <w:p w:rsidR="007C1412" w:rsidRPr="00F10C3A" w:rsidRDefault="007C1412" w:rsidP="00465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7C1412" w:rsidRPr="00F10C3A" w:rsidTr="007E0479">
        <w:tc>
          <w:tcPr>
            <w:tcW w:w="771" w:type="dxa"/>
          </w:tcPr>
          <w:p w:rsidR="007C1412" w:rsidRPr="00F10C3A" w:rsidRDefault="007C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7C1412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89" w:type="dxa"/>
          </w:tcPr>
          <w:p w:rsidR="007C1412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патруль</w:t>
            </w:r>
          </w:p>
        </w:tc>
        <w:tc>
          <w:tcPr>
            <w:tcW w:w="1777" w:type="dxa"/>
          </w:tcPr>
          <w:p w:rsidR="007C1412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баллов </w:t>
            </w:r>
          </w:p>
        </w:tc>
        <w:tc>
          <w:tcPr>
            <w:tcW w:w="1991" w:type="dxa"/>
          </w:tcPr>
          <w:p w:rsidR="007C1412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2" w:type="dxa"/>
          </w:tcPr>
          <w:p w:rsidR="00756F06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89" w:type="dxa"/>
          </w:tcPr>
          <w:p w:rsidR="00756F06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с</w:t>
            </w:r>
            <w:r w:rsidR="00756F06" w:rsidRPr="007E0479">
              <w:rPr>
                <w:rFonts w:ascii="Times New Roman" w:hAnsi="Times New Roman" w:cs="Times New Roman"/>
                <w:sz w:val="28"/>
                <w:szCs w:val="28"/>
              </w:rPr>
              <w:t xml:space="preserve">пасатели </w:t>
            </w:r>
          </w:p>
        </w:tc>
        <w:tc>
          <w:tcPr>
            <w:tcW w:w="1777" w:type="dxa"/>
          </w:tcPr>
          <w:p w:rsidR="00756F06" w:rsidRPr="00F10C3A" w:rsidRDefault="002439F3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баллов </w:t>
            </w:r>
            <w:r w:rsidR="0075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1" w:type="dxa"/>
          </w:tcPr>
          <w:p w:rsidR="00756F06" w:rsidRPr="00F10C3A" w:rsidRDefault="002439F3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2" w:type="dxa"/>
          </w:tcPr>
          <w:p w:rsidR="00756F06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</w:p>
        </w:tc>
        <w:tc>
          <w:tcPr>
            <w:tcW w:w="2489" w:type="dxa"/>
          </w:tcPr>
          <w:p w:rsidR="00756F06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Огнеборцы</w:t>
            </w:r>
            <w:proofErr w:type="spellEnd"/>
          </w:p>
        </w:tc>
        <w:tc>
          <w:tcPr>
            <w:tcW w:w="1777" w:type="dxa"/>
          </w:tcPr>
          <w:p w:rsidR="00756F06" w:rsidRPr="007E0479" w:rsidRDefault="0024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9,5 баллов </w:t>
            </w:r>
            <w:r w:rsidR="0075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1" w:type="dxa"/>
          </w:tcPr>
          <w:p w:rsidR="00F258E5" w:rsidRDefault="00F258E5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9F3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  <w:p w:rsidR="00756F06" w:rsidRPr="007E0479" w:rsidRDefault="00756F06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756F06" w:rsidRPr="007E0479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756F06" w:rsidRPr="007E0479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огоньки</w:t>
            </w:r>
            <w:r w:rsidR="00756F06" w:rsidRPr="007E0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756F06" w:rsidRPr="007E0479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баллов </w:t>
            </w:r>
          </w:p>
        </w:tc>
        <w:tc>
          <w:tcPr>
            <w:tcW w:w="1991" w:type="dxa"/>
          </w:tcPr>
          <w:p w:rsidR="00756F06" w:rsidRPr="007E0479" w:rsidRDefault="00F258E5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756F06" w:rsidRPr="00F10C3A" w:rsidRDefault="00F258E5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89" w:type="dxa"/>
          </w:tcPr>
          <w:p w:rsidR="00756F06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101</w:t>
            </w:r>
            <w:r w:rsidR="0075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756F06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баллов </w:t>
            </w:r>
          </w:p>
        </w:tc>
        <w:tc>
          <w:tcPr>
            <w:tcW w:w="1991" w:type="dxa"/>
          </w:tcPr>
          <w:p w:rsidR="00756F06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56F06" w:rsidRPr="00F10C3A" w:rsidTr="007E0479">
        <w:tc>
          <w:tcPr>
            <w:tcW w:w="771" w:type="dxa"/>
          </w:tcPr>
          <w:p w:rsidR="00756F06" w:rsidRPr="00F10C3A" w:rsidRDefault="0075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2" w:type="dxa"/>
          </w:tcPr>
          <w:p w:rsidR="00756F06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89" w:type="dxa"/>
          </w:tcPr>
          <w:p w:rsidR="00756F06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Орлята </w:t>
            </w:r>
          </w:p>
        </w:tc>
        <w:tc>
          <w:tcPr>
            <w:tcW w:w="1777" w:type="dxa"/>
          </w:tcPr>
          <w:p w:rsidR="00756F06" w:rsidRPr="00F10C3A" w:rsidRDefault="00F258E5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7,5 баллов </w:t>
            </w:r>
          </w:p>
        </w:tc>
        <w:tc>
          <w:tcPr>
            <w:tcW w:w="1991" w:type="dxa"/>
          </w:tcPr>
          <w:p w:rsidR="00756F06" w:rsidRPr="00F10C3A" w:rsidRDefault="00F258E5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258E5" w:rsidRPr="00F10C3A" w:rsidTr="007E0479">
        <w:tc>
          <w:tcPr>
            <w:tcW w:w="771" w:type="dxa"/>
          </w:tcPr>
          <w:p w:rsidR="00F258E5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2" w:type="dxa"/>
          </w:tcPr>
          <w:p w:rsidR="00F258E5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89" w:type="dxa"/>
          </w:tcPr>
          <w:p w:rsidR="00F258E5" w:rsidRPr="00F10C3A" w:rsidRDefault="00F2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вместе </w:t>
            </w:r>
          </w:p>
        </w:tc>
        <w:tc>
          <w:tcPr>
            <w:tcW w:w="1777" w:type="dxa"/>
          </w:tcPr>
          <w:p w:rsidR="00F258E5" w:rsidRPr="00F10C3A" w:rsidRDefault="00F258E5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7,5 баллов </w:t>
            </w:r>
          </w:p>
        </w:tc>
        <w:tc>
          <w:tcPr>
            <w:tcW w:w="1991" w:type="dxa"/>
          </w:tcPr>
          <w:p w:rsidR="00F258E5" w:rsidRPr="00F10C3A" w:rsidRDefault="00F258E5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2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89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Непоседы </w:t>
            </w:r>
          </w:p>
        </w:tc>
        <w:tc>
          <w:tcPr>
            <w:tcW w:w="1777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7,5 баллов </w:t>
            </w:r>
          </w:p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C61ED9" w:rsidRDefault="00227C04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Журавушка</w:t>
            </w:r>
            <w:proofErr w:type="spellEnd"/>
          </w:p>
        </w:tc>
        <w:tc>
          <w:tcPr>
            <w:tcW w:w="2489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Спасатели </w:t>
            </w:r>
          </w:p>
        </w:tc>
        <w:tc>
          <w:tcPr>
            <w:tcW w:w="1777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7,5 баллов </w:t>
            </w:r>
          </w:p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Прислали задание в 11.00ч</w:t>
            </w:r>
          </w:p>
        </w:tc>
        <w:tc>
          <w:tcPr>
            <w:tcW w:w="1991" w:type="dxa"/>
          </w:tcPr>
          <w:p w:rsidR="00C61ED9" w:rsidRPr="00F10C3A" w:rsidRDefault="00C61ED9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2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</w:t>
            </w:r>
          </w:p>
        </w:tc>
        <w:tc>
          <w:tcPr>
            <w:tcW w:w="2489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указана</w:t>
            </w:r>
          </w:p>
        </w:tc>
        <w:tc>
          <w:tcPr>
            <w:tcW w:w="1777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 баллов</w:t>
            </w:r>
          </w:p>
        </w:tc>
        <w:tc>
          <w:tcPr>
            <w:tcW w:w="1991" w:type="dxa"/>
          </w:tcPr>
          <w:p w:rsidR="00C61ED9" w:rsidRDefault="00C61ED9" w:rsidP="00F73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2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89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</w:t>
            </w:r>
          </w:p>
        </w:tc>
        <w:tc>
          <w:tcPr>
            <w:tcW w:w="1777" w:type="dxa"/>
          </w:tcPr>
          <w:p w:rsidR="00C61ED9" w:rsidRPr="00F10C3A" w:rsidRDefault="00C61ED9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баллов </w:t>
            </w:r>
          </w:p>
        </w:tc>
        <w:tc>
          <w:tcPr>
            <w:tcW w:w="1991" w:type="dxa"/>
          </w:tcPr>
          <w:p w:rsidR="00C61ED9" w:rsidRPr="00F10C3A" w:rsidRDefault="00C61ED9" w:rsidP="00FA0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2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89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Искорки </w:t>
            </w:r>
          </w:p>
        </w:tc>
        <w:tc>
          <w:tcPr>
            <w:tcW w:w="1777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2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89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Дорожные светлячки </w:t>
            </w:r>
          </w:p>
        </w:tc>
        <w:tc>
          <w:tcPr>
            <w:tcW w:w="1777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42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</w:t>
            </w:r>
          </w:p>
        </w:tc>
        <w:tc>
          <w:tcPr>
            <w:tcW w:w="2489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указана</w:t>
            </w:r>
          </w:p>
        </w:tc>
        <w:tc>
          <w:tcPr>
            <w:tcW w:w="1777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991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42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89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Стражи безопасности </w:t>
            </w:r>
          </w:p>
        </w:tc>
        <w:tc>
          <w:tcPr>
            <w:tcW w:w="1777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6,5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42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89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Звездочки </w:t>
            </w:r>
          </w:p>
        </w:tc>
        <w:tc>
          <w:tcPr>
            <w:tcW w:w="1777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6,5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42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89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42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89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Огоньки спасатели </w:t>
            </w:r>
          </w:p>
        </w:tc>
        <w:tc>
          <w:tcPr>
            <w:tcW w:w="1777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C6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42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89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777" w:type="dxa"/>
          </w:tcPr>
          <w:p w:rsidR="00C61ED9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</w:t>
            </w:r>
          </w:p>
        </w:tc>
        <w:tc>
          <w:tcPr>
            <w:tcW w:w="2489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5,5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42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89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Дорожный патруль </w:t>
            </w:r>
          </w:p>
        </w:tc>
        <w:tc>
          <w:tcPr>
            <w:tcW w:w="1777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5,5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42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</w:t>
            </w:r>
          </w:p>
        </w:tc>
        <w:tc>
          <w:tcPr>
            <w:tcW w:w="2489" w:type="dxa"/>
          </w:tcPr>
          <w:p w:rsidR="00C61ED9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1777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5,5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61ED9" w:rsidRPr="00F10C3A" w:rsidTr="007E0479">
        <w:tc>
          <w:tcPr>
            <w:tcW w:w="771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42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89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Юные пожарные </w:t>
            </w:r>
          </w:p>
        </w:tc>
        <w:tc>
          <w:tcPr>
            <w:tcW w:w="1777" w:type="dxa"/>
          </w:tcPr>
          <w:p w:rsidR="00C61ED9" w:rsidRPr="00F10C3A" w:rsidRDefault="00C61ED9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</w:p>
        </w:tc>
        <w:tc>
          <w:tcPr>
            <w:tcW w:w="1991" w:type="dxa"/>
          </w:tcPr>
          <w:p w:rsidR="00C61ED9" w:rsidRPr="00F10C3A" w:rsidRDefault="00C61ED9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914080" w:rsidRPr="00F10C3A" w:rsidTr="007E0479">
        <w:tc>
          <w:tcPr>
            <w:tcW w:w="771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42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89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заявке название команды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Лучики в ответах название команды – Патруль порядка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?? </w:t>
            </w:r>
          </w:p>
        </w:tc>
        <w:tc>
          <w:tcPr>
            <w:tcW w:w="1777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4,5 балла</w:t>
            </w:r>
          </w:p>
        </w:tc>
        <w:tc>
          <w:tcPr>
            <w:tcW w:w="1991" w:type="dxa"/>
          </w:tcPr>
          <w:p w:rsidR="00914080" w:rsidRPr="00F10C3A" w:rsidRDefault="00914080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914080" w:rsidRPr="00F10C3A" w:rsidTr="007E0479">
        <w:tc>
          <w:tcPr>
            <w:tcW w:w="771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42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89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Патруль порядка </w:t>
            </w:r>
          </w:p>
        </w:tc>
        <w:tc>
          <w:tcPr>
            <w:tcW w:w="1777" w:type="dxa"/>
          </w:tcPr>
          <w:p w:rsidR="00914080" w:rsidRDefault="00914080" w:rsidP="00EE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ответов или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указан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№ДОУ</w:t>
            </w:r>
          </w:p>
        </w:tc>
        <w:tc>
          <w:tcPr>
            <w:tcW w:w="1991" w:type="dxa"/>
          </w:tcPr>
          <w:p w:rsidR="00914080" w:rsidRDefault="00914080" w:rsidP="00551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C04" w:rsidRDefault="00A91F7F">
      <w:pPr>
        <w:rPr>
          <w:rFonts w:ascii="Times New Roman" w:hAnsi="Times New Roman" w:cs="Times New Roman"/>
          <w:sz w:val="28"/>
          <w:szCs w:val="28"/>
        </w:rPr>
      </w:pPr>
      <w:r w:rsidRPr="00F10C3A">
        <w:rPr>
          <w:rFonts w:ascii="Times New Roman" w:hAnsi="Times New Roman" w:cs="Times New Roman"/>
          <w:sz w:val="28"/>
          <w:szCs w:val="28"/>
        </w:rPr>
        <w:t>На кон</w:t>
      </w:r>
      <w:r w:rsidR="00227C04">
        <w:rPr>
          <w:rFonts w:ascii="Times New Roman" w:hAnsi="Times New Roman" w:cs="Times New Roman"/>
          <w:sz w:val="28"/>
          <w:szCs w:val="28"/>
        </w:rPr>
        <w:t xml:space="preserve">курс поступило 23 заявки. Ответов поступили от 24 команд. На выполнение заданий отводилось 30 минут. </w:t>
      </w:r>
    </w:p>
    <w:p w:rsidR="00227C04" w:rsidRDefault="00410394" w:rsidP="004103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оргкомитета конкурса в</w:t>
      </w:r>
      <w:r w:rsidR="00227C04">
        <w:rPr>
          <w:rFonts w:ascii="Times New Roman" w:hAnsi="Times New Roman" w:cs="Times New Roman"/>
          <w:sz w:val="28"/>
          <w:szCs w:val="28"/>
        </w:rPr>
        <w:t xml:space="preserve"> очный этап выходят команды, набравшие от 7,5 до 10 баллов (8 команд). </w:t>
      </w:r>
    </w:p>
    <w:p w:rsidR="00227C04" w:rsidRDefault="00227C04">
      <w:pPr>
        <w:rPr>
          <w:rFonts w:ascii="Times New Roman" w:hAnsi="Times New Roman" w:cs="Times New Roman"/>
          <w:sz w:val="28"/>
          <w:szCs w:val="28"/>
        </w:rPr>
      </w:pPr>
    </w:p>
    <w:p w:rsidR="00227C04" w:rsidRDefault="00227C04">
      <w:pPr>
        <w:rPr>
          <w:rFonts w:ascii="Times New Roman" w:hAnsi="Times New Roman" w:cs="Times New Roman"/>
          <w:sz w:val="28"/>
          <w:szCs w:val="28"/>
        </w:rPr>
      </w:pPr>
    </w:p>
    <w:p w:rsidR="00267E61" w:rsidRDefault="00A91F7F">
      <w:r w:rsidRPr="00F10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p w:rsidR="00267E61" w:rsidRDefault="00267E61"/>
    <w:sectPr w:rsidR="00267E61" w:rsidSect="004C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F57"/>
    <w:rsid w:val="00227C04"/>
    <w:rsid w:val="002439F3"/>
    <w:rsid w:val="00267E61"/>
    <w:rsid w:val="0032164A"/>
    <w:rsid w:val="00410394"/>
    <w:rsid w:val="00465324"/>
    <w:rsid w:val="004C0502"/>
    <w:rsid w:val="006B2440"/>
    <w:rsid w:val="006C4664"/>
    <w:rsid w:val="00756F06"/>
    <w:rsid w:val="007C1412"/>
    <w:rsid w:val="007E0479"/>
    <w:rsid w:val="00811F57"/>
    <w:rsid w:val="008D258D"/>
    <w:rsid w:val="00914080"/>
    <w:rsid w:val="00914DAD"/>
    <w:rsid w:val="00A91F7F"/>
    <w:rsid w:val="00BF427F"/>
    <w:rsid w:val="00C61ED9"/>
    <w:rsid w:val="00D65174"/>
    <w:rsid w:val="00E26CB5"/>
    <w:rsid w:val="00EB4BF9"/>
    <w:rsid w:val="00EE4717"/>
    <w:rsid w:val="00F10C3A"/>
    <w:rsid w:val="00F2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2026-04-24T08:41:00Z</cp:lastPrinted>
  <dcterms:created xsi:type="dcterms:W3CDTF">2026-04-24T09:17:00Z</dcterms:created>
  <dcterms:modified xsi:type="dcterms:W3CDTF">2026-04-24T09:17:00Z</dcterms:modified>
</cp:coreProperties>
</file>