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673" w:rsidRPr="002D3129" w:rsidRDefault="009E4673" w:rsidP="009E4673">
      <w:pPr>
        <w:spacing w:after="0" w:line="360" w:lineRule="auto"/>
        <w:ind w:left="-567" w:right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3129">
        <w:rPr>
          <w:rFonts w:ascii="Times New Roman" w:hAnsi="Times New Roman" w:cs="Times New Roman"/>
          <w:b/>
          <w:sz w:val="28"/>
          <w:szCs w:val="28"/>
          <w:u w:val="single"/>
        </w:rPr>
        <w:t>Название разработки</w:t>
      </w:r>
      <w:r w:rsidRPr="002D312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2D3129">
        <w:rPr>
          <w:rFonts w:ascii="Times New Roman" w:hAnsi="Times New Roman" w:cs="Times New Roman"/>
          <w:sz w:val="28"/>
          <w:szCs w:val="28"/>
        </w:rPr>
        <w:t>«Игры-шнуровки как средство для развития сенсомоторных способностей и речевых навыков детей раннего возраста».</w:t>
      </w:r>
      <w:r w:rsidRPr="002D312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E4673" w:rsidRPr="002D3129" w:rsidRDefault="009E4673" w:rsidP="009E4673">
      <w:pPr>
        <w:spacing w:after="0" w:line="360" w:lineRule="auto"/>
        <w:ind w:left="-567" w:right="28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E4673" w:rsidRPr="002D3129" w:rsidRDefault="0052173F" w:rsidP="009E4673">
      <w:pPr>
        <w:spacing w:after="0" w:line="360" w:lineRule="auto"/>
        <w:ind w:left="-567" w:right="28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D3129">
        <w:rPr>
          <w:rFonts w:ascii="Times New Roman" w:hAnsi="Times New Roman" w:cs="Times New Roman"/>
          <w:b/>
          <w:sz w:val="28"/>
          <w:szCs w:val="28"/>
        </w:rPr>
        <w:t xml:space="preserve">Подготовил: </w:t>
      </w:r>
    </w:p>
    <w:p w:rsidR="009E4673" w:rsidRPr="002D3129" w:rsidRDefault="0052173F" w:rsidP="009E4673">
      <w:pPr>
        <w:spacing w:after="0" w:line="360" w:lineRule="auto"/>
        <w:ind w:left="-567" w:right="283"/>
        <w:jc w:val="right"/>
        <w:rPr>
          <w:rFonts w:ascii="Times New Roman" w:hAnsi="Times New Roman" w:cs="Times New Roman"/>
          <w:sz w:val="28"/>
          <w:szCs w:val="28"/>
        </w:rPr>
      </w:pPr>
      <w:r w:rsidRPr="002D3129">
        <w:rPr>
          <w:rFonts w:ascii="Times New Roman" w:hAnsi="Times New Roman" w:cs="Times New Roman"/>
          <w:sz w:val="28"/>
          <w:szCs w:val="28"/>
        </w:rPr>
        <w:t xml:space="preserve">старший воспитатель </w:t>
      </w:r>
    </w:p>
    <w:p w:rsidR="0052173F" w:rsidRPr="002D3129" w:rsidRDefault="0052173F" w:rsidP="009E4673">
      <w:pPr>
        <w:spacing w:after="0" w:line="360" w:lineRule="auto"/>
        <w:ind w:left="-567" w:right="283"/>
        <w:jc w:val="right"/>
        <w:rPr>
          <w:rFonts w:ascii="Times New Roman" w:hAnsi="Times New Roman" w:cs="Times New Roman"/>
          <w:sz w:val="28"/>
          <w:szCs w:val="28"/>
        </w:rPr>
      </w:pPr>
      <w:r w:rsidRPr="002D3129">
        <w:rPr>
          <w:rFonts w:ascii="Times New Roman" w:hAnsi="Times New Roman" w:cs="Times New Roman"/>
          <w:sz w:val="28"/>
          <w:szCs w:val="28"/>
        </w:rPr>
        <w:t>Косова Ольга Георгиевна</w:t>
      </w:r>
    </w:p>
    <w:p w:rsidR="009E4673" w:rsidRPr="002D3129" w:rsidRDefault="009E4673" w:rsidP="009E4673">
      <w:pPr>
        <w:spacing w:after="0" w:line="360" w:lineRule="auto"/>
        <w:ind w:left="-567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4673" w:rsidRDefault="009E4673" w:rsidP="009E4673">
      <w:pPr>
        <w:spacing w:after="0" w:line="360" w:lineRule="auto"/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52173F" w:rsidRDefault="0052173F" w:rsidP="00B96EA4">
      <w:pPr>
        <w:spacing w:after="0" w:line="360" w:lineRule="auto"/>
        <w:ind w:left="-567" w:right="42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9E4673">
        <w:rPr>
          <w:rFonts w:ascii="Times New Roman" w:hAnsi="Times New Roman" w:cs="Times New Roman"/>
          <w:sz w:val="28"/>
          <w:szCs w:val="28"/>
        </w:rPr>
        <w:t xml:space="preserve">Речевые области мозга ребенка развиваются под влиянием импульсов, поступающих от кисти рук – ладоней и пальцев, на которых находится много активных точек, стимулирующих работу мозга. Очень важно, чтобы движения рук, особенно мелкие движения пальцев, были разнообразными, энергичными. Самодельные игры-шнуровки помогут родителям организовать интересную и полезную работу для пальчиков малыша. Каждую шнуровку можно сделать в виде сказки или рассказа. Ведь просто продергивать шнурки и завязывать их не интересно! </w:t>
      </w:r>
    </w:p>
    <w:p w:rsidR="00BF60D0" w:rsidRPr="009E4673" w:rsidRDefault="00BF60D0" w:rsidP="00B96EA4">
      <w:pPr>
        <w:spacing w:after="0" w:line="360" w:lineRule="auto"/>
        <w:ind w:left="-567" w:right="424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игры-шнуровки – повышение ловкости и подвижности пальцев и кистей, улучшение сенсомоторных способностей и речевых навыков. </w:t>
      </w:r>
    </w:p>
    <w:p w:rsidR="0052173F" w:rsidRPr="009E4673" w:rsidRDefault="0052173F" w:rsidP="00B96EA4">
      <w:pPr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67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мелкой моторики и речевых навыков — не единственное предназначение игры «Шнуровка». Как развивающее занятие она многофункциональна, положительно влияет на многие способности и навыки дошкольника.</w:t>
      </w:r>
    </w:p>
    <w:p w:rsidR="0052173F" w:rsidRPr="009E4673" w:rsidRDefault="0052173F" w:rsidP="00B96EA4">
      <w:pPr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67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 игры</w:t>
      </w:r>
      <w:r w:rsidRPr="009E467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2173F" w:rsidRPr="009E4673" w:rsidRDefault="009E4673" w:rsidP="00B96EA4">
      <w:pPr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2173F" w:rsidRPr="009E467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навыка правильно зашнуровывать одежду и обувь, завязывать ленты и банты;</w:t>
      </w:r>
    </w:p>
    <w:p w:rsidR="0052173F" w:rsidRPr="009E4673" w:rsidRDefault="009E4673" w:rsidP="00B96EA4">
      <w:pPr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2173F" w:rsidRPr="009E467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мыслительных способностей, умения анализировать, обобщать, сравнивать;</w:t>
      </w:r>
    </w:p>
    <w:p w:rsidR="0052173F" w:rsidRPr="009E4673" w:rsidRDefault="009E4673" w:rsidP="00B96EA4">
      <w:pPr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2173F" w:rsidRPr="009E467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умения выполнять руками кропотливую и требующую точности работу;</w:t>
      </w:r>
    </w:p>
    <w:p w:rsidR="0052173F" w:rsidRPr="009E4673" w:rsidRDefault="009E4673" w:rsidP="00B96EA4">
      <w:pPr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2173F" w:rsidRPr="009E467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плоскостной и пространственной ориентации;</w:t>
      </w:r>
    </w:p>
    <w:p w:rsidR="0052173F" w:rsidRPr="009E4673" w:rsidRDefault="009E4673" w:rsidP="00B96EA4">
      <w:pPr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52173F" w:rsidRPr="009E467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волевых качеств, усидчивости, целеустремленности, сосредоточенности, умения доводить начатое дело до конца, нацеленности на запланированный результат;</w:t>
      </w:r>
    </w:p>
    <w:p w:rsidR="0052173F" w:rsidRPr="009E4673" w:rsidRDefault="009E4673" w:rsidP="00B96EA4">
      <w:pPr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2173F" w:rsidRPr="009E467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творческих способностей;</w:t>
      </w:r>
    </w:p>
    <w:p w:rsidR="0052173F" w:rsidRPr="009E4673" w:rsidRDefault="009E4673" w:rsidP="00B96EA4">
      <w:pPr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2173F" w:rsidRPr="009E46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и расширение представлений о цветах, геометрических формах, объектах окружающего мира;</w:t>
      </w:r>
    </w:p>
    <w:p w:rsidR="0052173F" w:rsidRDefault="009E4673" w:rsidP="00B96EA4">
      <w:pPr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2173F" w:rsidRPr="009E467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концентрации внимания, умения логически мыслить.</w:t>
      </w:r>
    </w:p>
    <w:p w:rsidR="008416E5" w:rsidRPr="008416E5" w:rsidRDefault="008416E5" w:rsidP="00B96EA4">
      <w:pPr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416E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Правила изготовления поля шнуровки</w:t>
      </w:r>
    </w:p>
    <w:p w:rsidR="008416E5" w:rsidRDefault="008416E5" w:rsidP="00B96EA4">
      <w:pPr>
        <w:pStyle w:val="a5"/>
        <w:numPr>
          <w:ilvl w:val="0"/>
          <w:numId w:val="2"/>
        </w:numPr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Длина и ширина поля 15-25 см. слишком маленькое поле неудобно, т.к. на малом пространстве при привязывании фигурок не видно результата – фигуры будут «набегать» друг на друга, сливаться. А слишком большое поле неудобно держать, т.к. ребенок маленький. </w:t>
      </w:r>
    </w:p>
    <w:p w:rsidR="008416E5" w:rsidRDefault="008416E5" w:rsidP="00B96EA4">
      <w:pPr>
        <w:pStyle w:val="a5"/>
        <w:numPr>
          <w:ilvl w:val="0"/>
          <w:numId w:val="2"/>
        </w:numPr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Дырочки на поле располагаем вразброс, во-первых, так интереснее и во-вторых,  взгляд не утомляется. </w:t>
      </w:r>
    </w:p>
    <w:p w:rsidR="008416E5" w:rsidRDefault="008416E5" w:rsidP="00B96EA4">
      <w:pPr>
        <w:pStyle w:val="a5"/>
        <w:numPr>
          <w:ilvl w:val="0"/>
          <w:numId w:val="2"/>
        </w:numPr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Величина дырочек разная от 6 мм до 2 см, ведь ребенок должен иметь выбор: в какую дырочку пробовать вставить шнурок своими неопытными пальчиками.</w:t>
      </w:r>
    </w:p>
    <w:p w:rsidR="008416E5" w:rsidRDefault="004071D6" w:rsidP="00B96EA4">
      <w:pPr>
        <w:pStyle w:val="a5"/>
        <w:numPr>
          <w:ilvl w:val="0"/>
          <w:numId w:val="2"/>
        </w:numPr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количество дырочек от 5 до 18 штук. </w:t>
      </w:r>
    </w:p>
    <w:p w:rsidR="004071D6" w:rsidRDefault="004071D6" w:rsidP="00B96EA4">
      <w:pPr>
        <w:pStyle w:val="a5"/>
        <w:numPr>
          <w:ilvl w:val="0"/>
          <w:numId w:val="2"/>
        </w:numPr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Дырочки стараемся располагать подальше от края, чтобы шнуровка дольше служила и не рвалась. </w:t>
      </w:r>
    </w:p>
    <w:p w:rsidR="004071D6" w:rsidRDefault="004071D6" w:rsidP="00B96EA4">
      <w:pPr>
        <w:pStyle w:val="a5"/>
        <w:numPr>
          <w:ilvl w:val="0"/>
          <w:numId w:val="2"/>
        </w:numPr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Каждую дырочку можно обвести ярким фломастером, так дырочки будут более заметными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отличаться друг от друга. А значит,  в ходе игры можно будет предложить малышу: «Давай попробуем вдеть в эту синюю дырочку!».</w:t>
      </w:r>
    </w:p>
    <w:p w:rsidR="004071D6" w:rsidRDefault="004071D6" w:rsidP="00B96EA4">
      <w:pPr>
        <w:pStyle w:val="a5"/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71D6" w:rsidRPr="00935083" w:rsidRDefault="004071D6" w:rsidP="00B96EA4">
      <w:pPr>
        <w:pStyle w:val="a5"/>
        <w:ind w:left="-567" w:right="424" w:firstLine="283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3508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Червячок ползет!</w:t>
      </w:r>
      <w:r w:rsidR="0011321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(Приложение 1)</w:t>
      </w:r>
    </w:p>
    <w:p w:rsidR="004071D6" w:rsidRDefault="004071D6" w:rsidP="00B96EA4">
      <w:pPr>
        <w:pStyle w:val="a5"/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Самая простая шнуровка, которую можно легко изготовить в домашних условиях. Она проста не только по сюжету, но и по исполнению – то есть очень хороша для игр с самыми маленькими детьми. </w:t>
      </w:r>
    </w:p>
    <w:p w:rsidR="004071D6" w:rsidRDefault="004071D6" w:rsidP="00B96EA4">
      <w:pPr>
        <w:pStyle w:val="a5"/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1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Что понадобится для игры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071D6" w:rsidRDefault="004071D6" w:rsidP="00B96EA4">
      <w:pPr>
        <w:pStyle w:val="a5"/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1D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Возьмите полоску картона длиной примерно 20 см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шириной 10-15 см. </w:t>
      </w:r>
    </w:p>
    <w:p w:rsidR="004071D6" w:rsidRDefault="004071D6" w:rsidP="00B96EA4">
      <w:pPr>
        <w:pStyle w:val="a5"/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Превратим картон в дорожку. Возьмите несколько светлых фломастеров –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голубой, желтый, розовый – и проведите линии от края до края полоски картона. </w:t>
      </w:r>
      <w:r w:rsidR="00A45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«насыпаем» песочек на дорожку  ставим много-много точек розовых или желтых. </w:t>
      </w:r>
    </w:p>
    <w:p w:rsidR="00A451B7" w:rsidRDefault="00A451B7" w:rsidP="00B96EA4">
      <w:pPr>
        <w:pStyle w:val="a5"/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Теперь сделаем дырочки – норки для червячка. Размер дырочек от 8 до 15 мм. </w:t>
      </w:r>
    </w:p>
    <w:p w:rsidR="00A451B7" w:rsidRDefault="00A451B7" w:rsidP="00B96EA4">
      <w:pPr>
        <w:pStyle w:val="a5"/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Нужен яркий шнурок – синий или желтый. А еще лучше – несколько шнурков разного цвета и разного размера. Длина шнурка от 15 до 25 см. </w:t>
      </w:r>
    </w:p>
    <w:p w:rsidR="00A451B7" w:rsidRDefault="00A451B7" w:rsidP="00B96EA4">
      <w:pPr>
        <w:pStyle w:val="a5"/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451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Как играть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?</w:t>
      </w:r>
    </w:p>
    <w:p w:rsidR="00A451B7" w:rsidRPr="00A451B7" w:rsidRDefault="00A451B7" w:rsidP="00B96EA4">
      <w:pPr>
        <w:pStyle w:val="a5"/>
        <w:numPr>
          <w:ilvl w:val="0"/>
          <w:numId w:val="3"/>
        </w:numPr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Покажите малышу дорожку. Дайте потрогать дырочки – норки и объясните, что сюда будет прятаться червячок. </w:t>
      </w:r>
    </w:p>
    <w:p w:rsidR="00A451B7" w:rsidRPr="00A451B7" w:rsidRDefault="00A451B7" w:rsidP="00B96EA4">
      <w:pPr>
        <w:pStyle w:val="a5"/>
        <w:numPr>
          <w:ilvl w:val="0"/>
          <w:numId w:val="3"/>
        </w:numPr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Теперь берите червячка (шнурок) и вдевайте его  в дырочки. Покажите ребенку, как червячок «проползает» через норки, оставляя за собой хвостик, который потом тоже исчезает. </w:t>
      </w:r>
    </w:p>
    <w:p w:rsidR="00A451B7" w:rsidRPr="00A451B7" w:rsidRDefault="00A451B7" w:rsidP="00B96EA4">
      <w:pPr>
        <w:pStyle w:val="a5"/>
        <w:numPr>
          <w:ilvl w:val="0"/>
          <w:numId w:val="3"/>
        </w:numPr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Продевая шнурок можно приговаривать: «Из норки, в норку».</w:t>
      </w:r>
    </w:p>
    <w:p w:rsidR="00A451B7" w:rsidRPr="00A451B7" w:rsidRDefault="00A451B7" w:rsidP="00B96EA4">
      <w:pPr>
        <w:pStyle w:val="a5"/>
        <w:numPr>
          <w:ilvl w:val="0"/>
          <w:numId w:val="3"/>
        </w:numPr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 постарше можно акцентировать внимание на цвете/размере червячка: «Смотри, этот червячок синий, а этот желтый» или показать, что один червячок короткий, а другой – длинный. </w:t>
      </w:r>
    </w:p>
    <w:p w:rsidR="00A451B7" w:rsidRDefault="00A451B7" w:rsidP="00B96EA4">
      <w:pPr>
        <w:pStyle w:val="a5"/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451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Что дает игра?</w:t>
      </w:r>
    </w:p>
    <w:p w:rsidR="00A451B7" w:rsidRDefault="00935083" w:rsidP="00B96EA4">
      <w:pPr>
        <w:pStyle w:val="a5"/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стоит ожидать, что самые маленькие дети самостоятельно смогут вдеть червячка, но малыш наверняка с интересом и удовольствием будет наблюдать за процессом. </w:t>
      </w:r>
    </w:p>
    <w:p w:rsidR="00935083" w:rsidRDefault="00935083" w:rsidP="00B96EA4">
      <w:pPr>
        <w:pStyle w:val="a5"/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сможет заметить, что чем короче передняя часть червячка, тем длиннее его задняя часть – и наоборот. </w:t>
      </w:r>
    </w:p>
    <w:p w:rsidR="00935083" w:rsidRDefault="00935083" w:rsidP="00B96EA4">
      <w:pPr>
        <w:pStyle w:val="a5"/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 познакомится с разницей в дине червячков и учится узнавать и называть их цвет.</w:t>
      </w:r>
    </w:p>
    <w:p w:rsidR="00F541A7" w:rsidRDefault="00935083" w:rsidP="00B96EA4">
      <w:pPr>
        <w:pStyle w:val="a5"/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Тренируются маленькие пальчики, вдевающие шнурок.</w:t>
      </w:r>
    </w:p>
    <w:p w:rsidR="00F541A7" w:rsidRDefault="00F541A7" w:rsidP="00B96EA4">
      <w:pPr>
        <w:pStyle w:val="a5"/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083" w:rsidRDefault="00F541A7" w:rsidP="00B96EA4">
      <w:pPr>
        <w:pStyle w:val="a5"/>
        <w:ind w:left="-567" w:right="424" w:firstLine="283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541A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Украсим елку! </w:t>
      </w:r>
      <w:r w:rsidR="00935083" w:rsidRPr="00F541A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11321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(Приложение №2)</w:t>
      </w:r>
    </w:p>
    <w:p w:rsidR="00F541A7" w:rsidRDefault="00F541A7" w:rsidP="00B96EA4">
      <w:pPr>
        <w:pStyle w:val="a5"/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год к нам приходит волшебный праздник - Новый год. И в эти праздничные дни малыши видят праздничную елочку с шариками, бусами, флажками, конфетами. В дополнение к настоящей елочке можно изготовить и новогоднюю елочку-шнуровку. </w:t>
      </w:r>
    </w:p>
    <w:p w:rsidR="00F541A7" w:rsidRDefault="00F541A7" w:rsidP="00B96EA4">
      <w:pPr>
        <w:pStyle w:val="a5"/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541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Что понадобится для игры</w:t>
      </w:r>
      <w:r w:rsidR="00496B8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?</w:t>
      </w:r>
    </w:p>
    <w:p w:rsidR="00F541A7" w:rsidRDefault="00F541A7" w:rsidP="00B96EA4">
      <w:pPr>
        <w:pStyle w:val="a5"/>
        <w:numPr>
          <w:ilvl w:val="0"/>
          <w:numId w:val="4"/>
        </w:numPr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Возьмите два листа зеленого картона и склейте их между собой. Из заготовки вырезаем елочку (для прочности елочки можно ее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заламинировать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F541A7" w:rsidRDefault="00F541A7" w:rsidP="00B96EA4">
      <w:pPr>
        <w:pStyle w:val="a5"/>
        <w:numPr>
          <w:ilvl w:val="0"/>
          <w:numId w:val="4"/>
        </w:numPr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веточках надо вырезать дырочки, чтобы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куда вешать шарики. Дырочки лучше сделать разные по размеру: во-первых, так проще для родителей, во-вторых, так лучше для малыша – он сам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сможет выбрать какие дырочки он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использовать прямо сейчас, в какие – немного подождут. </w:t>
      </w:r>
    </w:p>
    <w:p w:rsidR="00F541A7" w:rsidRDefault="00F541A7" w:rsidP="00B96EA4">
      <w:pPr>
        <w:pStyle w:val="a5"/>
        <w:numPr>
          <w:ilvl w:val="0"/>
          <w:numId w:val="4"/>
        </w:numPr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Вырежем шарики из картона разного цвета.</w:t>
      </w:r>
    </w:p>
    <w:p w:rsidR="00F541A7" w:rsidRDefault="00F541A7" w:rsidP="00B96EA4">
      <w:pPr>
        <w:pStyle w:val="a5"/>
        <w:numPr>
          <w:ilvl w:val="0"/>
          <w:numId w:val="4"/>
        </w:numPr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игры понадобится несколько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шнурочков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размером 8-10 см. </w:t>
      </w:r>
    </w:p>
    <w:p w:rsidR="00F541A7" w:rsidRPr="00496B80" w:rsidRDefault="00F541A7" w:rsidP="00B96EA4">
      <w:pPr>
        <w:pStyle w:val="a5"/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96B8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Играем! </w:t>
      </w:r>
    </w:p>
    <w:p w:rsidR="00F541A7" w:rsidRDefault="00F541A7" w:rsidP="00B96EA4">
      <w:pPr>
        <w:pStyle w:val="a5"/>
        <w:numPr>
          <w:ilvl w:val="0"/>
          <w:numId w:val="5"/>
        </w:numPr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Будем наряжать елку. Продеваем шнурок через игрушку и привязываем его к елочке! </w:t>
      </w:r>
    </w:p>
    <w:p w:rsidR="00496B80" w:rsidRDefault="00496B80" w:rsidP="00B96EA4">
      <w:pPr>
        <w:pStyle w:val="a5"/>
        <w:numPr>
          <w:ilvl w:val="0"/>
          <w:numId w:val="5"/>
        </w:numPr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 а если у малыша сложности с украшением елочки, то можно предложить ему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расшнуровывание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(будет снимать игрушки с елки). У малыша развивается мелкая моторика, у мамы – терпение и умение играть с малышом  и радоваться самому малому успеху. </w:t>
      </w:r>
    </w:p>
    <w:p w:rsidR="00496B80" w:rsidRDefault="00496B80" w:rsidP="00B96EA4">
      <w:pPr>
        <w:pStyle w:val="a5"/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96B8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Что дает игра?</w:t>
      </w:r>
    </w:p>
    <w:p w:rsidR="00496B80" w:rsidRPr="00496B80" w:rsidRDefault="00496B80" w:rsidP="00B96EA4">
      <w:pPr>
        <w:pStyle w:val="a5"/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Украшение елочки, не только продлевает ощущение праздника, но и позволяет тренировать пальчики малыша. </w:t>
      </w:r>
    </w:p>
    <w:p w:rsidR="00496B80" w:rsidRDefault="00496B80" w:rsidP="00B96EA4">
      <w:pPr>
        <w:pStyle w:val="a5"/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Развивается творческое мышление ребенка. </w:t>
      </w:r>
    </w:p>
    <w:p w:rsidR="00496B80" w:rsidRDefault="00496B80" w:rsidP="00B96EA4">
      <w:pPr>
        <w:pStyle w:val="a5"/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6B80" w:rsidRDefault="00496B80" w:rsidP="00B96EA4">
      <w:pPr>
        <w:pStyle w:val="a5"/>
        <w:ind w:left="-567" w:right="424" w:firstLine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6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Полянка </w:t>
      </w:r>
      <w:r w:rsidR="001132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грибами (Приложение №3)</w:t>
      </w:r>
    </w:p>
    <w:p w:rsidR="00496B80" w:rsidRDefault="00496B80" w:rsidP="00B96EA4">
      <w:pPr>
        <w:pStyle w:val="a5"/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B8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с малышом уже были в настоящем лесу – отлично! Если нет – не огорчайтесь, тогда поиграем в лес!</w:t>
      </w:r>
    </w:p>
    <w:p w:rsidR="00496B80" w:rsidRDefault="00496B80" w:rsidP="00B96EA4">
      <w:pPr>
        <w:pStyle w:val="a5"/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96B8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Что понадобится для игры?</w:t>
      </w:r>
    </w:p>
    <w:p w:rsidR="00496B80" w:rsidRPr="00496B80" w:rsidRDefault="00496B80" w:rsidP="00B96EA4">
      <w:pPr>
        <w:pStyle w:val="a5"/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Сначала сделаем «полянку в лесу» - вырезаем круглую или овальную картонку зеленого цвета или можно вырезать полянку из светлого куска картона и нарисовать или приклеить небольшие елочки (для более длительного использования можно </w:t>
      </w:r>
      <w:proofErr w:type="spellStart"/>
      <w:r w:rsidRPr="00496B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заламинировать</w:t>
      </w:r>
      <w:proofErr w:type="spellEnd"/>
      <w:r w:rsidRPr="00496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496B80" w:rsidRDefault="004526B7" w:rsidP="00B96EA4">
      <w:pPr>
        <w:pStyle w:val="a5"/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Вырезаем грибочки – тоже из картона, можно разного размера. В каждом грибочке делаем дырочку. </w:t>
      </w:r>
    </w:p>
    <w:p w:rsidR="004526B7" w:rsidRDefault="004526B7" w:rsidP="00B96EA4">
      <w:pPr>
        <w:pStyle w:val="a5"/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Цвет грибочков можно сделать разный, для изготовления можно привлечь старших детей (как сделала я). Грибочки тоже при желании и возможности можно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заламинировать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526B7" w:rsidRDefault="004526B7" w:rsidP="00B96EA4">
      <w:pPr>
        <w:pStyle w:val="a5"/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Шнурочки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нужны от 10 до 15 см, если возьмете шнурок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подлиннее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 см, то на него можно привязать сразу несколько грибочков. </w:t>
      </w:r>
    </w:p>
    <w:p w:rsidR="004526B7" w:rsidRDefault="004526B7" w:rsidP="00B96EA4">
      <w:pPr>
        <w:pStyle w:val="a5"/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526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Играем!</w:t>
      </w:r>
    </w:p>
    <w:p w:rsidR="004526B7" w:rsidRDefault="004526B7" w:rsidP="00B96EA4">
      <w:pPr>
        <w:pStyle w:val="a5"/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Идем в лес собирать грибы. </w:t>
      </w:r>
    </w:p>
    <w:p w:rsidR="004526B7" w:rsidRDefault="004526B7" w:rsidP="00B96EA4">
      <w:pPr>
        <w:pStyle w:val="a5"/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Разложите перед ребенком грибочки, можно собрать грибочки в корзинку или коробочку и  напевать песенку:</w:t>
      </w:r>
    </w:p>
    <w:p w:rsidR="004526B7" w:rsidRPr="004526B7" w:rsidRDefault="004526B7" w:rsidP="00B96EA4">
      <w:pPr>
        <w:pStyle w:val="a5"/>
        <w:ind w:left="-567" w:right="424" w:firstLine="28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526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 грибами в лес пойдем</w:t>
      </w:r>
    </w:p>
    <w:p w:rsidR="004526B7" w:rsidRPr="004526B7" w:rsidRDefault="004526B7" w:rsidP="00B96EA4">
      <w:pPr>
        <w:pStyle w:val="a5"/>
        <w:ind w:left="-567" w:right="424" w:firstLine="28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526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грибочков наберем!</w:t>
      </w:r>
    </w:p>
    <w:p w:rsidR="004526B7" w:rsidRPr="004526B7" w:rsidRDefault="004526B7" w:rsidP="00B96EA4">
      <w:pPr>
        <w:pStyle w:val="a5"/>
        <w:ind w:left="-567" w:right="424" w:firstLine="28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526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Раз – грибочек, два – грибочек – </w:t>
      </w:r>
    </w:p>
    <w:p w:rsidR="004526B7" w:rsidRDefault="004526B7" w:rsidP="00B96EA4">
      <w:pPr>
        <w:pStyle w:val="a5"/>
        <w:ind w:left="-567" w:right="424" w:firstLine="28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526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Вот и полон </w:t>
      </w:r>
      <w:proofErr w:type="spellStart"/>
      <w:r w:rsidRPr="004526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кузовочек</w:t>
      </w:r>
      <w:proofErr w:type="spellEnd"/>
      <w:r w:rsidRPr="004526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!</w:t>
      </w:r>
    </w:p>
    <w:p w:rsidR="004526B7" w:rsidRDefault="004526B7" w:rsidP="00B96EA4">
      <w:pPr>
        <w:pStyle w:val="a5"/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Затем предложите ребенку привязать грибочки к нашей полянке цветными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шнурочками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526B7" w:rsidRDefault="004526B7" w:rsidP="00B96EA4">
      <w:pPr>
        <w:pStyle w:val="a5"/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сосчитать грибочки на полянке, дотрагиваясь до грибочков «один, два, три». </w:t>
      </w:r>
    </w:p>
    <w:p w:rsidR="004526B7" w:rsidRDefault="004526B7" w:rsidP="00B96EA4">
      <w:pPr>
        <w:pStyle w:val="a5"/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Если грибочки у вас разного размера, то показать малышу различия в величине (этот грибок – большой, а вот этот – маленький). </w:t>
      </w:r>
    </w:p>
    <w:p w:rsidR="004526B7" w:rsidRDefault="004526B7" w:rsidP="00B96EA4">
      <w:pPr>
        <w:pStyle w:val="a5"/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526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Что дает игра?</w:t>
      </w:r>
    </w:p>
    <w:p w:rsidR="004526B7" w:rsidRPr="004526B7" w:rsidRDefault="004526B7" w:rsidP="00B96EA4">
      <w:pPr>
        <w:pStyle w:val="a5"/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Играя, ребенок не только развивает пальчики, но и знакомится с окружающим миром. </w:t>
      </w:r>
    </w:p>
    <w:p w:rsidR="004526B7" w:rsidRPr="004526B7" w:rsidRDefault="004526B7" w:rsidP="00B96EA4">
      <w:pPr>
        <w:pStyle w:val="a5"/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 развивается речь малыша. </w:t>
      </w:r>
    </w:p>
    <w:p w:rsidR="004526B7" w:rsidRDefault="004526B7" w:rsidP="00B96EA4">
      <w:pPr>
        <w:pStyle w:val="a5"/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Знакомим ребенка с величиной, числом. </w:t>
      </w:r>
    </w:p>
    <w:p w:rsidR="00586B86" w:rsidRDefault="00586B86" w:rsidP="00B96EA4">
      <w:pPr>
        <w:pStyle w:val="a5"/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6B86" w:rsidRDefault="00586B86" w:rsidP="00B96EA4">
      <w:pPr>
        <w:pStyle w:val="a5"/>
        <w:ind w:left="-567" w:right="424" w:firstLine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6B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Репка</w:t>
      </w:r>
      <w:r w:rsidR="001132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(Приложение №4)</w:t>
      </w:r>
    </w:p>
    <w:p w:rsidR="00586B86" w:rsidRPr="00586B86" w:rsidRDefault="00586B86" w:rsidP="00B96EA4">
      <w:pPr>
        <w:pStyle w:val="a5"/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из нас не знает этой народной сказки? Нам ее читали наши родители, бабушки и дедушки. Давайте сделаем для малыша шнуровку про репку. </w:t>
      </w:r>
    </w:p>
    <w:p w:rsidR="00586B86" w:rsidRPr="00586B86" w:rsidRDefault="00586B86" w:rsidP="00B96EA4">
      <w:pPr>
        <w:pStyle w:val="a5"/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86B8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Что понадобится для игры?</w:t>
      </w:r>
    </w:p>
    <w:p w:rsidR="004526B7" w:rsidRDefault="00586B86" w:rsidP="00B96EA4">
      <w:pPr>
        <w:pStyle w:val="a5"/>
        <w:numPr>
          <w:ilvl w:val="0"/>
          <w:numId w:val="7"/>
        </w:numPr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B8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Возьмите два листа зеленого картона и склейте их между собой</w:t>
      </w:r>
      <w:proofErr w:type="gramStart"/>
      <w:r w:rsidRPr="00586B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86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586B8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586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прочности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586B8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ламинировать</w:t>
      </w:r>
      <w:proofErr w:type="spellEnd"/>
      <w:r w:rsidRPr="00586B8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86B86" w:rsidRDefault="00586B86" w:rsidP="00B96EA4">
      <w:pPr>
        <w:pStyle w:val="a5"/>
        <w:numPr>
          <w:ilvl w:val="0"/>
          <w:numId w:val="7"/>
        </w:numPr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Делаем несколько дырочек, разных по размеру. </w:t>
      </w:r>
    </w:p>
    <w:p w:rsidR="00586B86" w:rsidRDefault="00586B86" w:rsidP="00B96EA4">
      <w:pPr>
        <w:pStyle w:val="a5"/>
        <w:numPr>
          <w:ilvl w:val="0"/>
          <w:numId w:val="7"/>
        </w:numPr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Готовим персонажей сказки. Можно изготовить из картона или вырезать готовые фигурки (из старого журнала или найти в интернете, для прочности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заламинировать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586B86" w:rsidRDefault="00586B86" w:rsidP="00B96EA4">
      <w:pPr>
        <w:pStyle w:val="a5"/>
        <w:numPr>
          <w:ilvl w:val="0"/>
          <w:numId w:val="7"/>
        </w:numPr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Понадобятся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шнурочки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с помощью которых будем привязывать героев сказки к игровому полю. </w:t>
      </w:r>
    </w:p>
    <w:p w:rsidR="00586B86" w:rsidRDefault="00586B86" w:rsidP="00B96EA4">
      <w:pPr>
        <w:pStyle w:val="a5"/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86B8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Играем!</w:t>
      </w:r>
    </w:p>
    <w:p w:rsidR="00586B86" w:rsidRDefault="00586B86" w:rsidP="00B96EA4">
      <w:pPr>
        <w:pStyle w:val="a5"/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Посадил дед </w:t>
      </w:r>
      <w:proofErr w:type="gramStart"/>
      <w:r w:rsidRPr="00586B8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репку</w:t>
      </w:r>
      <w:proofErr w:type="gramEnd"/>
      <w:r w:rsidRPr="00586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выросла репка большая-пребольшая.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Начинайте рассказывать малышу сказку и показывайте героев, про которых вы говорите. Параллельно привязывая 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шнурочками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игровому полю. </w:t>
      </w:r>
    </w:p>
    <w:p w:rsidR="00586B86" w:rsidRDefault="00DB53FC" w:rsidP="00B96EA4">
      <w:pPr>
        <w:pStyle w:val="a5"/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можете рассказывать сказку, а малыш будет привязывать героев на игровое поле. Таким образом, все герои </w:t>
      </w:r>
      <w:r w:rsidR="0011321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сказки окажутся на игровом поле.</w:t>
      </w:r>
    </w:p>
    <w:p w:rsidR="00113210" w:rsidRDefault="00113210" w:rsidP="00B96EA4">
      <w:pPr>
        <w:pStyle w:val="a5"/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1321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Что дает игра?</w:t>
      </w:r>
    </w:p>
    <w:p w:rsidR="00113210" w:rsidRPr="00113210" w:rsidRDefault="00113210" w:rsidP="00B96EA4">
      <w:pPr>
        <w:pStyle w:val="a5"/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Такая интерпретация сказки понравится малышу и позволит тренировать пальчики. </w:t>
      </w:r>
    </w:p>
    <w:p w:rsidR="00113210" w:rsidRPr="00113210" w:rsidRDefault="00113210" w:rsidP="00B96EA4">
      <w:pPr>
        <w:pStyle w:val="a5"/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Малыш запомнит сказку и героев. </w:t>
      </w:r>
    </w:p>
    <w:p w:rsidR="00586B86" w:rsidRPr="00113210" w:rsidRDefault="00586B86" w:rsidP="00B96EA4">
      <w:pPr>
        <w:pStyle w:val="a5"/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26B7" w:rsidRPr="00496B80" w:rsidRDefault="004526B7" w:rsidP="00B96EA4">
      <w:pPr>
        <w:pStyle w:val="a5"/>
        <w:ind w:left="-567" w:right="42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6B80" w:rsidRDefault="00496B80" w:rsidP="00B96EA4">
      <w:pPr>
        <w:pStyle w:val="a5"/>
        <w:ind w:left="51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6B80" w:rsidRPr="00496B80" w:rsidRDefault="00496B80" w:rsidP="00B96EA4">
      <w:pPr>
        <w:pStyle w:val="a5"/>
        <w:ind w:left="15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60D0" w:rsidRDefault="00BF60D0" w:rsidP="00B96EA4">
      <w:pPr>
        <w:pStyle w:val="a5"/>
        <w:ind w:left="15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60D0" w:rsidRDefault="00BF60D0" w:rsidP="00B96EA4">
      <w:pPr>
        <w:pStyle w:val="a5"/>
        <w:ind w:left="15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083" w:rsidRPr="00A451B7" w:rsidRDefault="00935083" w:rsidP="00B96EA4">
      <w:pPr>
        <w:pStyle w:val="a5"/>
        <w:ind w:left="15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51B7" w:rsidRDefault="00A451B7" w:rsidP="00A451B7">
      <w:pPr>
        <w:ind w:left="-20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13210" w:rsidRDefault="00113210" w:rsidP="00113210">
      <w:pPr>
        <w:ind w:left="-207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Приложение 1</w:t>
      </w:r>
    </w:p>
    <w:p w:rsidR="00AA1D66" w:rsidRDefault="00AA1D66" w:rsidP="00AA1D66">
      <w:pPr>
        <w:ind w:left="-20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57B6B942" wp14:editId="17EDF78A">
            <wp:extent cx="923925" cy="923925"/>
            <wp:effectExtent l="0" t="0" r="9525" b="9525"/>
            <wp:docPr id="5" name="Рисунок 5" descr="C:\Users\Alex\Desktop\1660753546_2-flomaster-club-p-chervyachki-kartinki-dlya-detei-krasivo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ex\Desktop\1660753546_2-flomaster-club-p-chervyachki-kartinki-dlya-detei-krasivo-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431" cy="923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EA4" w:rsidRDefault="00AA1D66" w:rsidP="00AA1D66">
      <w:pPr>
        <w:ind w:left="-20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2E2F8F16" wp14:editId="7190FE74">
            <wp:extent cx="5276850" cy="3738563"/>
            <wp:effectExtent l="0" t="0" r="0" b="0"/>
            <wp:docPr id="2" name="Рисунок 2" descr="C:\Users\Alex\Downloads\IMG_20230415_211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x\Downloads\IMG_20230415_2119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36"/>
                    <a:stretch/>
                  </pic:blipFill>
                  <pic:spPr bwMode="auto">
                    <a:xfrm>
                      <a:off x="0" y="0"/>
                      <a:ext cx="5274031" cy="3736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7448" w:rsidRDefault="00457448" w:rsidP="00AA1D66">
      <w:pPr>
        <w:ind w:left="-20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A1D66" w:rsidRDefault="00AA1D66" w:rsidP="00AA1D66">
      <w:pPr>
        <w:ind w:left="-20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267325" cy="3331369"/>
            <wp:effectExtent l="0" t="0" r="0" b="2540"/>
            <wp:docPr id="3" name="Рисунок 3" descr="C:\Users\Alex\Downloads\IMG_20230415_21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ex\Downloads\IMG_20230415_212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72"/>
                    <a:stretch/>
                  </pic:blipFill>
                  <pic:spPr bwMode="auto">
                    <a:xfrm>
                      <a:off x="0" y="0"/>
                      <a:ext cx="5267574" cy="3331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1D66" w:rsidRDefault="00457448" w:rsidP="00113210">
      <w:pPr>
        <w:ind w:left="-207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 xml:space="preserve"> </w:t>
      </w:r>
      <w:r w:rsidR="00AA1D6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Приложение 2</w:t>
      </w:r>
    </w:p>
    <w:p w:rsidR="00457448" w:rsidRDefault="00457448" w:rsidP="00113210">
      <w:pPr>
        <w:ind w:left="-207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sectPr w:rsidR="0045744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D3129" w:rsidRDefault="00457448" w:rsidP="00457448">
      <w:pPr>
        <w:ind w:left="-567"/>
        <w:jc w:val="right"/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lastRenderedPageBreak/>
        <w:t xml:space="preserve"> </w:t>
      </w:r>
      <w:r w:rsidR="00AA1D66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045E2F96" wp14:editId="2C544038">
            <wp:extent cx="2733675" cy="3644899"/>
            <wp:effectExtent l="0" t="0" r="0" b="0"/>
            <wp:docPr id="10" name="Рисунок 10" descr="C:\Users\Alex\Downloads\IMG_20230415_210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lex\Downloads\IMG_20230415_2102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3" cy="364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</w:p>
    <w:p w:rsidR="00457448" w:rsidRDefault="00457448" w:rsidP="002D3129">
      <w:pPr>
        <w:ind w:left="-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sectPr w:rsidR="00457448" w:rsidSect="00457448">
          <w:type w:val="continuous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4EC2EAB4" wp14:editId="26B2E92A">
            <wp:extent cx="2745105" cy="3660140"/>
            <wp:effectExtent l="0" t="0" r="0" b="0"/>
            <wp:docPr id="11" name="Рисунок 11" descr="C:\Users\Alex\Downloads\IMG_20230415_210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\Downloads\IMG_20230415_2103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D66" w:rsidRDefault="00AA1D66" w:rsidP="00113210">
      <w:pPr>
        <w:ind w:left="-207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A1D66" w:rsidRDefault="00AA1D66" w:rsidP="00113210">
      <w:pPr>
        <w:ind w:left="-207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A1D66" w:rsidRDefault="00AA1D66" w:rsidP="00113210">
      <w:pPr>
        <w:ind w:left="-207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A1D66" w:rsidRDefault="00AA1D66" w:rsidP="00113210">
      <w:pPr>
        <w:ind w:left="-207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Приложение 3</w:t>
      </w:r>
    </w:p>
    <w:p w:rsidR="00AA1D66" w:rsidRDefault="00AA1D66" w:rsidP="00AA1D66">
      <w:pPr>
        <w:ind w:left="-207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12011E6B" wp14:editId="4FF8B77A">
            <wp:extent cx="5419725" cy="4064794"/>
            <wp:effectExtent l="0" t="0" r="0" b="0"/>
            <wp:docPr id="8" name="Рисунок 8" descr="C:\Users\Alex\Downloads\IMG_20230415_210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lex\Downloads\IMG_20230415_2108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830" cy="4062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448" w:rsidRDefault="00457448" w:rsidP="00AA1D66">
      <w:pPr>
        <w:ind w:left="-207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A1D66" w:rsidRDefault="00AA1D66" w:rsidP="00AA1D66">
      <w:pPr>
        <w:ind w:left="-207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13A39D89" wp14:editId="06DF5EEC">
            <wp:extent cx="5505450" cy="4129088"/>
            <wp:effectExtent l="0" t="0" r="0" b="5080"/>
            <wp:docPr id="9" name="Рисунок 9" descr="C:\Users\Alex\Downloads\IMG_20230415_211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lex\Downloads\IMG_20230415_2112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509" cy="4126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D66" w:rsidRDefault="00AA1D66" w:rsidP="00113210">
      <w:pPr>
        <w:ind w:left="-207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Приложение 4</w:t>
      </w:r>
    </w:p>
    <w:p w:rsidR="00AA1D66" w:rsidRDefault="00AA1D66" w:rsidP="00AA1D66">
      <w:pPr>
        <w:ind w:left="-207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42494885" wp14:editId="106FE66B">
            <wp:extent cx="5229225" cy="3921919"/>
            <wp:effectExtent l="0" t="0" r="0" b="2540"/>
            <wp:docPr id="7" name="Рисунок 7" descr="C:\Users\Alex\Downloads\IMG_20230415_212159_Burst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lex\Downloads\IMG_20230415_212159_Burst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432" cy="3919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D66" w:rsidRDefault="00AA1D66" w:rsidP="00AA1D66">
      <w:pPr>
        <w:ind w:left="-207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2FE75104" wp14:editId="581BDE7E">
            <wp:extent cx="5362575" cy="4021931"/>
            <wp:effectExtent l="0" t="0" r="0" b="0"/>
            <wp:docPr id="6" name="Рисунок 6" descr="C:\Users\Alex\Downloads\IMG_20230415_212908_Burst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ex\Downloads\IMG_20230415_212908_Burst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603" cy="4017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D66" w:rsidRDefault="00AA1D66" w:rsidP="00113210">
      <w:pPr>
        <w:ind w:left="-207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A1D66" w:rsidRDefault="00AA1D66" w:rsidP="00113210">
      <w:pPr>
        <w:ind w:left="-207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A1D66" w:rsidRDefault="00AA1D66" w:rsidP="00113210">
      <w:pPr>
        <w:ind w:left="-207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13210" w:rsidRPr="00A451B7" w:rsidRDefault="00113210" w:rsidP="00113210">
      <w:pPr>
        <w:ind w:left="-207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4071D6" w:rsidRPr="004071D6" w:rsidRDefault="004071D6" w:rsidP="004071D6">
      <w:pPr>
        <w:pStyle w:val="a5"/>
        <w:ind w:left="-2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71D6" w:rsidRPr="008416E5" w:rsidRDefault="004071D6" w:rsidP="004071D6">
      <w:pPr>
        <w:pStyle w:val="a5"/>
        <w:ind w:left="-2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173F" w:rsidRPr="008416E5" w:rsidRDefault="0052173F" w:rsidP="009E4673">
      <w:r w:rsidRPr="009E4673">
        <w:rPr>
          <w:rFonts w:eastAsia="Times New Roman"/>
          <w:color w:val="000000"/>
          <w:shd w:val="clear" w:color="auto" w:fill="F2F2F2"/>
          <w:lang w:eastAsia="ru-RU"/>
        </w:rPr>
        <w:br/>
      </w:r>
      <w:r w:rsidRPr="0052173F">
        <w:rPr>
          <w:rFonts w:eastAsia="Times New Roman"/>
          <w:color w:val="000000"/>
          <w:sz w:val="23"/>
          <w:szCs w:val="23"/>
          <w:shd w:val="clear" w:color="auto" w:fill="F2F2F2"/>
          <w:lang w:eastAsia="ru-RU"/>
        </w:rPr>
        <w:br/>
      </w:r>
    </w:p>
    <w:sectPr w:rsidR="0052173F" w:rsidRPr="008416E5" w:rsidSect="0045744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D206A"/>
    <w:multiLevelType w:val="hybridMultilevel"/>
    <w:tmpl w:val="E856B196"/>
    <w:lvl w:ilvl="0" w:tplc="694CF85E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1">
    <w:nsid w:val="286848CB"/>
    <w:multiLevelType w:val="hybridMultilevel"/>
    <w:tmpl w:val="ED3CAF62"/>
    <w:lvl w:ilvl="0" w:tplc="1728C944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>
    <w:nsid w:val="534F43D9"/>
    <w:multiLevelType w:val="multilevel"/>
    <w:tmpl w:val="1D0E1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4415ABA"/>
    <w:multiLevelType w:val="hybridMultilevel"/>
    <w:tmpl w:val="92A2C6E6"/>
    <w:lvl w:ilvl="0" w:tplc="FF8664F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695230A6"/>
    <w:multiLevelType w:val="hybridMultilevel"/>
    <w:tmpl w:val="A1D883AE"/>
    <w:lvl w:ilvl="0" w:tplc="33548562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5">
    <w:nsid w:val="72F86C88"/>
    <w:multiLevelType w:val="hybridMultilevel"/>
    <w:tmpl w:val="8E748C3A"/>
    <w:lvl w:ilvl="0" w:tplc="75B65E00">
      <w:start w:val="1"/>
      <w:numFmt w:val="decimal"/>
      <w:lvlText w:val="%1."/>
      <w:lvlJc w:val="left"/>
      <w:pPr>
        <w:ind w:left="1413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3" w:hanging="360"/>
      </w:pPr>
    </w:lvl>
    <w:lvl w:ilvl="2" w:tplc="0419001B" w:tentative="1">
      <w:start w:val="1"/>
      <w:numFmt w:val="lowerRoman"/>
      <w:lvlText w:val="%3."/>
      <w:lvlJc w:val="right"/>
      <w:pPr>
        <w:ind w:left="2313" w:hanging="180"/>
      </w:pPr>
    </w:lvl>
    <w:lvl w:ilvl="3" w:tplc="0419000F" w:tentative="1">
      <w:start w:val="1"/>
      <w:numFmt w:val="decimal"/>
      <w:lvlText w:val="%4."/>
      <w:lvlJc w:val="left"/>
      <w:pPr>
        <w:ind w:left="3033" w:hanging="360"/>
      </w:pPr>
    </w:lvl>
    <w:lvl w:ilvl="4" w:tplc="04190019" w:tentative="1">
      <w:start w:val="1"/>
      <w:numFmt w:val="lowerLetter"/>
      <w:lvlText w:val="%5."/>
      <w:lvlJc w:val="left"/>
      <w:pPr>
        <w:ind w:left="3753" w:hanging="360"/>
      </w:pPr>
    </w:lvl>
    <w:lvl w:ilvl="5" w:tplc="0419001B" w:tentative="1">
      <w:start w:val="1"/>
      <w:numFmt w:val="lowerRoman"/>
      <w:lvlText w:val="%6."/>
      <w:lvlJc w:val="right"/>
      <w:pPr>
        <w:ind w:left="4473" w:hanging="180"/>
      </w:pPr>
    </w:lvl>
    <w:lvl w:ilvl="6" w:tplc="0419000F" w:tentative="1">
      <w:start w:val="1"/>
      <w:numFmt w:val="decimal"/>
      <w:lvlText w:val="%7."/>
      <w:lvlJc w:val="left"/>
      <w:pPr>
        <w:ind w:left="5193" w:hanging="360"/>
      </w:pPr>
    </w:lvl>
    <w:lvl w:ilvl="7" w:tplc="04190019" w:tentative="1">
      <w:start w:val="1"/>
      <w:numFmt w:val="lowerLetter"/>
      <w:lvlText w:val="%8."/>
      <w:lvlJc w:val="left"/>
      <w:pPr>
        <w:ind w:left="5913" w:hanging="360"/>
      </w:pPr>
    </w:lvl>
    <w:lvl w:ilvl="8" w:tplc="041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6">
    <w:nsid w:val="74A95B46"/>
    <w:multiLevelType w:val="hybridMultilevel"/>
    <w:tmpl w:val="F9F85076"/>
    <w:lvl w:ilvl="0" w:tplc="C390F47C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731"/>
    <w:rsid w:val="00026AE4"/>
    <w:rsid w:val="00113210"/>
    <w:rsid w:val="002D3129"/>
    <w:rsid w:val="004071D6"/>
    <w:rsid w:val="004526B7"/>
    <w:rsid w:val="00457448"/>
    <w:rsid w:val="00496B80"/>
    <w:rsid w:val="0052173F"/>
    <w:rsid w:val="00586B86"/>
    <w:rsid w:val="008326CF"/>
    <w:rsid w:val="008416E5"/>
    <w:rsid w:val="00935083"/>
    <w:rsid w:val="009E4673"/>
    <w:rsid w:val="00A451B7"/>
    <w:rsid w:val="00AA1D66"/>
    <w:rsid w:val="00B96EA4"/>
    <w:rsid w:val="00BF60D0"/>
    <w:rsid w:val="00DB53FC"/>
    <w:rsid w:val="00E66731"/>
    <w:rsid w:val="00F5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173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2173F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416E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A1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1D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173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2173F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416E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A1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1D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3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1237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10</cp:revision>
  <dcterms:created xsi:type="dcterms:W3CDTF">2023-04-01T15:27:00Z</dcterms:created>
  <dcterms:modified xsi:type="dcterms:W3CDTF">2023-04-23T12:21:00Z</dcterms:modified>
</cp:coreProperties>
</file>